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B1" w:rsidRDefault="009219B1" w:rsidP="00111130">
      <w:pPr>
        <w:spacing w:line="320" w:lineRule="exact"/>
        <w:jc w:val="center"/>
        <w:rPr>
          <w:rFonts w:ascii="黑体" w:eastAsia="黑体" w:hint="eastAsia"/>
          <w:sz w:val="32"/>
        </w:rPr>
      </w:pPr>
    </w:p>
    <w:p w:rsidR="00111130" w:rsidRDefault="00111130" w:rsidP="00111130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长春汽车工业高等专科学校</w:t>
      </w:r>
    </w:p>
    <w:p w:rsidR="00111130" w:rsidRDefault="00111130" w:rsidP="00111130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2"/>
        </w:rPr>
        <w:t>成人高等教育本科学士学位申请表</w:t>
      </w:r>
      <w:r>
        <w:rPr>
          <w:rFonts w:ascii="黑体" w:eastAsia="黑体" w:hint="eastAsia"/>
          <w:sz w:val="24"/>
        </w:rPr>
        <w:t xml:space="preserve"> </w:t>
      </w:r>
    </w:p>
    <w:p w:rsidR="00A92E33" w:rsidRDefault="00111130" w:rsidP="00111130">
      <w:pPr>
        <w:jc w:val="center"/>
        <w:rPr>
          <w:rFonts w:ascii="黑体" w:eastAsia="黑体"/>
          <w:sz w:val="32"/>
          <w:szCs w:val="32"/>
        </w:rPr>
      </w:pPr>
      <w:r w:rsidRPr="00835F7A">
        <w:rPr>
          <w:rFonts w:ascii="黑体" w:eastAsia="黑体" w:hint="eastAsia"/>
          <w:sz w:val="32"/>
          <w:szCs w:val="32"/>
        </w:rPr>
        <w:t>（工商企业管理专业）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30"/>
        <w:gridCol w:w="2814"/>
        <w:gridCol w:w="409"/>
        <w:gridCol w:w="2126"/>
        <w:gridCol w:w="2410"/>
      </w:tblGrid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11130" w:rsidRPr="00111130" w:rsidRDefault="00773A81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姓名拼音</w:t>
            </w:r>
          </w:p>
        </w:tc>
        <w:tc>
          <w:tcPr>
            <w:tcW w:w="2410" w:type="dxa"/>
            <w:vAlign w:val="center"/>
          </w:tcPr>
          <w:p w:rsidR="00111130" w:rsidRPr="00111130" w:rsidRDefault="00111130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773A81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11130" w:rsidRPr="00111130" w:rsidRDefault="00773A81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 w:rsidR="00111130" w:rsidRPr="00111130" w:rsidRDefault="00111130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A65F9" w:rsidTr="007B4910">
        <w:trPr>
          <w:trHeight w:val="624"/>
        </w:trPr>
        <w:tc>
          <w:tcPr>
            <w:tcW w:w="2130" w:type="dxa"/>
            <w:vAlign w:val="center"/>
          </w:tcPr>
          <w:p w:rsidR="00EA65F9" w:rsidRPr="00111130" w:rsidRDefault="00EA65F9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3223" w:type="dxa"/>
            <w:gridSpan w:val="2"/>
            <w:vAlign w:val="center"/>
          </w:tcPr>
          <w:p w:rsidR="00EA65F9" w:rsidRPr="00111130" w:rsidRDefault="00EA65F9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年     月     日</w:t>
            </w:r>
          </w:p>
        </w:tc>
        <w:tc>
          <w:tcPr>
            <w:tcW w:w="2126" w:type="dxa"/>
            <w:vAlign w:val="center"/>
          </w:tcPr>
          <w:p w:rsidR="00EA65F9" w:rsidRPr="00111130" w:rsidRDefault="00EA65F9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EA65F9" w:rsidRPr="00111130" w:rsidRDefault="00EA65F9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773A81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11130" w:rsidRPr="00111130" w:rsidRDefault="00773A81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2410" w:type="dxa"/>
            <w:vAlign w:val="center"/>
          </w:tcPr>
          <w:p w:rsidR="00111130" w:rsidRPr="00111130" w:rsidRDefault="00111130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毕业证号编号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2410" w:type="dxa"/>
            <w:vAlign w:val="center"/>
          </w:tcPr>
          <w:p w:rsidR="00111130" w:rsidRPr="00111130" w:rsidRDefault="002F6ED8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年   月   日</w:t>
            </w: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外语合格</w:t>
            </w:r>
          </w:p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证书</w:t>
            </w:r>
            <w:r w:rsidR="001C4490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C4490" w:rsidRPr="00111130" w:rsidRDefault="001C4490" w:rsidP="001C44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外语考试</w:t>
            </w:r>
          </w:p>
          <w:p w:rsidR="00111130" w:rsidRPr="00111130" w:rsidRDefault="001C4490" w:rsidP="00671A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通过</w:t>
            </w:r>
            <w:r w:rsidR="00111130" w:rsidRPr="00111130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2410" w:type="dxa"/>
            <w:vAlign w:val="center"/>
          </w:tcPr>
          <w:p w:rsidR="00111130" w:rsidRPr="00111130" w:rsidRDefault="002F6ED8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年    月</w:t>
            </w: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QQ号</w:t>
            </w:r>
          </w:p>
        </w:tc>
        <w:tc>
          <w:tcPr>
            <w:tcW w:w="2410" w:type="dxa"/>
            <w:vAlign w:val="center"/>
          </w:tcPr>
          <w:p w:rsidR="00111130" w:rsidRPr="00111130" w:rsidRDefault="00111130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微信号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 w:rsidR="00111130" w:rsidRPr="00111130" w:rsidRDefault="00111130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111130" w:rsidP="001111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主干课名称1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773A81" w:rsidRDefault="00111130" w:rsidP="00111130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企业创新管理学</w:t>
            </w:r>
          </w:p>
        </w:tc>
        <w:tc>
          <w:tcPr>
            <w:tcW w:w="2126" w:type="dxa"/>
            <w:vAlign w:val="center"/>
          </w:tcPr>
          <w:p w:rsidR="00111130" w:rsidRPr="00111130" w:rsidRDefault="00111130" w:rsidP="001111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主干课成绩1</w:t>
            </w:r>
          </w:p>
        </w:tc>
        <w:tc>
          <w:tcPr>
            <w:tcW w:w="2410" w:type="dxa"/>
            <w:vAlign w:val="center"/>
          </w:tcPr>
          <w:p w:rsidR="00111130" w:rsidRPr="00111130" w:rsidRDefault="00111130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111130" w:rsidP="001111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主干课名称2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773A81" w:rsidRDefault="00111130" w:rsidP="00111130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人力资源管理或丰田生产方式</w:t>
            </w:r>
          </w:p>
        </w:tc>
        <w:tc>
          <w:tcPr>
            <w:tcW w:w="2126" w:type="dxa"/>
            <w:vAlign w:val="center"/>
          </w:tcPr>
          <w:p w:rsidR="00111130" w:rsidRPr="00111130" w:rsidRDefault="00111130" w:rsidP="001111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主干课成绩2</w:t>
            </w:r>
          </w:p>
        </w:tc>
        <w:tc>
          <w:tcPr>
            <w:tcW w:w="2410" w:type="dxa"/>
            <w:vAlign w:val="center"/>
          </w:tcPr>
          <w:p w:rsidR="00111130" w:rsidRPr="00111130" w:rsidRDefault="00111130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111130" w:rsidP="001111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主干课名称3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773A81" w:rsidRDefault="00111130" w:rsidP="00111130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生产与运作管理</w:t>
            </w:r>
          </w:p>
        </w:tc>
        <w:tc>
          <w:tcPr>
            <w:tcW w:w="2126" w:type="dxa"/>
            <w:vAlign w:val="center"/>
          </w:tcPr>
          <w:p w:rsidR="00111130" w:rsidRPr="00111130" w:rsidRDefault="00111130" w:rsidP="001111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主干课成绩3</w:t>
            </w:r>
          </w:p>
        </w:tc>
        <w:tc>
          <w:tcPr>
            <w:tcW w:w="2410" w:type="dxa"/>
            <w:vAlign w:val="center"/>
          </w:tcPr>
          <w:p w:rsidR="00111130" w:rsidRPr="00111130" w:rsidRDefault="00111130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111130" w:rsidP="001111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主干课名称4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773A81" w:rsidRDefault="00111130" w:rsidP="00111130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质量管理学或质量管理与控制</w:t>
            </w:r>
          </w:p>
        </w:tc>
        <w:tc>
          <w:tcPr>
            <w:tcW w:w="2126" w:type="dxa"/>
            <w:vAlign w:val="center"/>
          </w:tcPr>
          <w:p w:rsidR="00111130" w:rsidRPr="00111130" w:rsidRDefault="00111130" w:rsidP="001111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主干课成绩4</w:t>
            </w:r>
          </w:p>
        </w:tc>
        <w:tc>
          <w:tcPr>
            <w:tcW w:w="2410" w:type="dxa"/>
            <w:vAlign w:val="center"/>
          </w:tcPr>
          <w:p w:rsidR="00111130" w:rsidRPr="00111130" w:rsidRDefault="00111130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111130" w:rsidP="001111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主干课名称5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773A81" w:rsidRDefault="00111130" w:rsidP="00111130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管理信息系统</w:t>
            </w:r>
          </w:p>
        </w:tc>
        <w:tc>
          <w:tcPr>
            <w:tcW w:w="2126" w:type="dxa"/>
            <w:vAlign w:val="center"/>
          </w:tcPr>
          <w:p w:rsidR="00111130" w:rsidRPr="00111130" w:rsidRDefault="00111130" w:rsidP="001111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主干课成绩5</w:t>
            </w:r>
          </w:p>
        </w:tc>
        <w:tc>
          <w:tcPr>
            <w:tcW w:w="2410" w:type="dxa"/>
            <w:vAlign w:val="center"/>
          </w:tcPr>
          <w:p w:rsidR="00111130" w:rsidRPr="00111130" w:rsidRDefault="00111130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1130" w:rsidTr="007B4910">
        <w:trPr>
          <w:trHeight w:val="624"/>
        </w:trPr>
        <w:tc>
          <w:tcPr>
            <w:tcW w:w="2130" w:type="dxa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毕业论文成绩</w:t>
            </w:r>
          </w:p>
        </w:tc>
        <w:tc>
          <w:tcPr>
            <w:tcW w:w="3223" w:type="dxa"/>
            <w:gridSpan w:val="2"/>
            <w:vAlign w:val="center"/>
          </w:tcPr>
          <w:p w:rsidR="00111130" w:rsidRPr="00111130" w:rsidRDefault="00111130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11130" w:rsidRPr="00111130" w:rsidRDefault="00773A81" w:rsidP="001111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预交费用</w:t>
            </w:r>
          </w:p>
        </w:tc>
        <w:tc>
          <w:tcPr>
            <w:tcW w:w="2410" w:type="dxa"/>
            <w:vAlign w:val="center"/>
          </w:tcPr>
          <w:p w:rsidR="00111130" w:rsidRPr="00111130" w:rsidRDefault="00773A81" w:rsidP="00773A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元</w:t>
            </w:r>
          </w:p>
        </w:tc>
      </w:tr>
      <w:tr w:rsidR="00773A81" w:rsidTr="00195B2E">
        <w:trPr>
          <w:trHeight w:val="1551"/>
        </w:trPr>
        <w:tc>
          <w:tcPr>
            <w:tcW w:w="9889" w:type="dxa"/>
            <w:gridSpan w:val="5"/>
          </w:tcPr>
          <w:p w:rsidR="00773A81" w:rsidRPr="00773A81" w:rsidRDefault="00773A81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73A81" w:rsidRPr="00773A81" w:rsidRDefault="00773A81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73A81" w:rsidRPr="00773A81" w:rsidRDefault="00773A81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73A81" w:rsidRPr="00773A81" w:rsidRDefault="00773A81" w:rsidP="00195B2E">
            <w:pPr>
              <w:spacing w:line="340" w:lineRule="exact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z w:val="24"/>
              </w:rPr>
              <w:t>学生本人签字（确认）：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773A8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773A81">
              <w:rPr>
                <w:rFonts w:asciiTheme="minorEastAsia" w:eastAsiaTheme="minorEastAsia" w:hAnsiTheme="minorEastAsia" w:hint="eastAsia"/>
                <w:sz w:val="24"/>
              </w:rPr>
              <w:t xml:space="preserve">          年       月     日</w:t>
            </w:r>
          </w:p>
        </w:tc>
      </w:tr>
      <w:tr w:rsidR="00B01874" w:rsidTr="00B01874">
        <w:trPr>
          <w:trHeight w:val="2939"/>
        </w:trPr>
        <w:tc>
          <w:tcPr>
            <w:tcW w:w="4944" w:type="dxa"/>
            <w:gridSpan w:val="2"/>
            <w:tcBorders>
              <w:left w:val="single" w:sz="4" w:space="0" w:color="auto"/>
            </w:tcBorders>
            <w:vAlign w:val="center"/>
          </w:tcPr>
          <w:p w:rsidR="00B01874" w:rsidRPr="00773A81" w:rsidRDefault="00B01874" w:rsidP="00B018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tcBorders>
              <w:left w:val="single" w:sz="4" w:space="0" w:color="auto"/>
            </w:tcBorders>
            <w:vAlign w:val="center"/>
          </w:tcPr>
          <w:p w:rsidR="00B01874" w:rsidRPr="00773A81" w:rsidRDefault="00B01874" w:rsidP="00B018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身份证复印件（背面）粘贴处</w:t>
            </w:r>
          </w:p>
        </w:tc>
      </w:tr>
    </w:tbl>
    <w:p w:rsidR="0026265C" w:rsidRPr="00EF5497" w:rsidRDefault="0026265C" w:rsidP="00EF5497">
      <w:pPr>
        <w:spacing w:line="320" w:lineRule="exact"/>
        <w:rPr>
          <w:rFonts w:ascii="黑体" w:eastAsia="黑体"/>
          <w:sz w:val="32"/>
        </w:rPr>
      </w:pPr>
    </w:p>
    <w:p w:rsidR="009B1998" w:rsidRDefault="009B1998" w:rsidP="00A63505">
      <w:pPr>
        <w:spacing w:line="320" w:lineRule="exact"/>
        <w:jc w:val="center"/>
        <w:rPr>
          <w:rFonts w:ascii="黑体" w:eastAsia="黑体"/>
          <w:sz w:val="32"/>
        </w:rPr>
      </w:pPr>
    </w:p>
    <w:p w:rsidR="009B1998" w:rsidRDefault="009B1998" w:rsidP="00A63505">
      <w:pPr>
        <w:spacing w:line="320" w:lineRule="exact"/>
        <w:jc w:val="center"/>
        <w:rPr>
          <w:rFonts w:ascii="黑体" w:eastAsia="黑体"/>
          <w:sz w:val="32"/>
        </w:rPr>
      </w:pPr>
    </w:p>
    <w:p w:rsidR="00820A95" w:rsidRDefault="00820A95" w:rsidP="00A63505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长春汽车工业高等专科学校</w:t>
      </w:r>
    </w:p>
    <w:p w:rsidR="00820A95" w:rsidRDefault="00820A95" w:rsidP="00820A95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2"/>
        </w:rPr>
        <w:t>成人高等教育本科学士学位申请表</w:t>
      </w:r>
      <w:r>
        <w:rPr>
          <w:rFonts w:ascii="黑体" w:eastAsia="黑体" w:hint="eastAsia"/>
          <w:sz w:val="24"/>
        </w:rPr>
        <w:t xml:space="preserve"> </w:t>
      </w:r>
    </w:p>
    <w:p w:rsidR="00820A95" w:rsidRDefault="00820A95" w:rsidP="00820A95">
      <w:pPr>
        <w:jc w:val="center"/>
        <w:rPr>
          <w:rFonts w:ascii="黑体" w:eastAsia="黑体"/>
          <w:sz w:val="32"/>
          <w:szCs w:val="32"/>
        </w:rPr>
      </w:pPr>
      <w:r w:rsidRPr="00835F7A"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汽车制造与装调技术专业</w:t>
      </w:r>
      <w:r w:rsidRPr="00835F7A">
        <w:rPr>
          <w:rFonts w:ascii="黑体" w:eastAsia="黑体" w:hint="eastAsia"/>
          <w:sz w:val="32"/>
          <w:szCs w:val="32"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30"/>
        <w:gridCol w:w="2814"/>
        <w:gridCol w:w="409"/>
        <w:gridCol w:w="2126"/>
        <w:gridCol w:w="2410"/>
      </w:tblGrid>
      <w:tr w:rsidR="00820A95" w:rsidTr="00396722">
        <w:trPr>
          <w:trHeight w:val="624"/>
        </w:trPr>
        <w:tc>
          <w:tcPr>
            <w:tcW w:w="213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223" w:type="dxa"/>
            <w:gridSpan w:val="2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姓名拼音</w:t>
            </w:r>
          </w:p>
        </w:tc>
        <w:tc>
          <w:tcPr>
            <w:tcW w:w="241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0A95" w:rsidTr="00396722">
        <w:trPr>
          <w:trHeight w:val="624"/>
        </w:trPr>
        <w:tc>
          <w:tcPr>
            <w:tcW w:w="213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3223" w:type="dxa"/>
            <w:gridSpan w:val="2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年     月     日</w:t>
            </w: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毕业证号编号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年   月   日</w:t>
            </w:r>
          </w:p>
        </w:tc>
      </w:tr>
      <w:tr w:rsidR="008F14E3" w:rsidTr="00396722">
        <w:trPr>
          <w:trHeight w:val="624"/>
        </w:trPr>
        <w:tc>
          <w:tcPr>
            <w:tcW w:w="2130" w:type="dxa"/>
            <w:vAlign w:val="center"/>
          </w:tcPr>
          <w:p w:rsidR="008F14E3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外语合格</w:t>
            </w:r>
          </w:p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证书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223" w:type="dxa"/>
            <w:gridSpan w:val="2"/>
            <w:vAlign w:val="center"/>
          </w:tcPr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外语考试</w:t>
            </w:r>
          </w:p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通过时间</w:t>
            </w:r>
          </w:p>
        </w:tc>
        <w:tc>
          <w:tcPr>
            <w:tcW w:w="2410" w:type="dxa"/>
            <w:vAlign w:val="center"/>
          </w:tcPr>
          <w:p w:rsidR="008F14E3" w:rsidRPr="00111130" w:rsidRDefault="008F14E3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年    月</w:t>
            </w:r>
          </w:p>
        </w:tc>
      </w:tr>
      <w:tr w:rsidR="00820A95" w:rsidTr="00396722">
        <w:trPr>
          <w:trHeight w:val="624"/>
        </w:trPr>
        <w:tc>
          <w:tcPr>
            <w:tcW w:w="213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3223" w:type="dxa"/>
            <w:gridSpan w:val="2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QQ号</w:t>
            </w:r>
          </w:p>
        </w:tc>
        <w:tc>
          <w:tcPr>
            <w:tcW w:w="241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0A95" w:rsidTr="00396722">
        <w:trPr>
          <w:trHeight w:val="624"/>
        </w:trPr>
        <w:tc>
          <w:tcPr>
            <w:tcW w:w="213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微信号</w:t>
            </w:r>
          </w:p>
        </w:tc>
        <w:tc>
          <w:tcPr>
            <w:tcW w:w="3223" w:type="dxa"/>
            <w:gridSpan w:val="2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0A95" w:rsidTr="00396722">
        <w:trPr>
          <w:trHeight w:val="624"/>
        </w:trPr>
        <w:tc>
          <w:tcPr>
            <w:tcW w:w="2130" w:type="dxa"/>
            <w:vAlign w:val="center"/>
          </w:tcPr>
          <w:p w:rsidR="00820A95" w:rsidRPr="00111130" w:rsidRDefault="00820A95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主干课名称1</w:t>
            </w:r>
          </w:p>
        </w:tc>
        <w:tc>
          <w:tcPr>
            <w:tcW w:w="3223" w:type="dxa"/>
            <w:gridSpan w:val="2"/>
            <w:vAlign w:val="center"/>
          </w:tcPr>
          <w:p w:rsidR="00820A95" w:rsidRPr="00820A95" w:rsidRDefault="00820A95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0A95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汽车液压与气压传动</w:t>
            </w:r>
          </w:p>
        </w:tc>
        <w:tc>
          <w:tcPr>
            <w:tcW w:w="2126" w:type="dxa"/>
            <w:vAlign w:val="center"/>
          </w:tcPr>
          <w:p w:rsidR="00820A95" w:rsidRPr="00111130" w:rsidRDefault="00820A95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主干课成绩1</w:t>
            </w:r>
          </w:p>
        </w:tc>
        <w:tc>
          <w:tcPr>
            <w:tcW w:w="241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0A95" w:rsidTr="00396722">
        <w:trPr>
          <w:trHeight w:val="624"/>
        </w:trPr>
        <w:tc>
          <w:tcPr>
            <w:tcW w:w="2130" w:type="dxa"/>
            <w:vAlign w:val="center"/>
          </w:tcPr>
          <w:p w:rsidR="00820A95" w:rsidRPr="00111130" w:rsidRDefault="00820A95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主干课名称2</w:t>
            </w:r>
          </w:p>
        </w:tc>
        <w:tc>
          <w:tcPr>
            <w:tcW w:w="3223" w:type="dxa"/>
            <w:gridSpan w:val="2"/>
            <w:vAlign w:val="center"/>
          </w:tcPr>
          <w:p w:rsidR="00820A95" w:rsidRPr="00820A95" w:rsidRDefault="00820A95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0A95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汽车发动机电控系统结构与原理</w:t>
            </w:r>
          </w:p>
        </w:tc>
        <w:tc>
          <w:tcPr>
            <w:tcW w:w="2126" w:type="dxa"/>
            <w:vAlign w:val="center"/>
          </w:tcPr>
          <w:p w:rsidR="00820A95" w:rsidRPr="00111130" w:rsidRDefault="00820A95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主干课成绩2</w:t>
            </w:r>
          </w:p>
        </w:tc>
        <w:tc>
          <w:tcPr>
            <w:tcW w:w="241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0A95" w:rsidTr="00396722">
        <w:trPr>
          <w:trHeight w:val="624"/>
        </w:trPr>
        <w:tc>
          <w:tcPr>
            <w:tcW w:w="2130" w:type="dxa"/>
            <w:vAlign w:val="center"/>
          </w:tcPr>
          <w:p w:rsidR="00820A95" w:rsidRPr="00111130" w:rsidRDefault="00820A95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主干课名称3</w:t>
            </w:r>
          </w:p>
        </w:tc>
        <w:tc>
          <w:tcPr>
            <w:tcW w:w="3223" w:type="dxa"/>
            <w:gridSpan w:val="2"/>
            <w:vAlign w:val="center"/>
          </w:tcPr>
          <w:p w:rsidR="00820A95" w:rsidRPr="00820A95" w:rsidRDefault="00820A95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0A95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汽车车身电控系统结构与原理</w:t>
            </w:r>
          </w:p>
        </w:tc>
        <w:tc>
          <w:tcPr>
            <w:tcW w:w="2126" w:type="dxa"/>
            <w:vAlign w:val="center"/>
          </w:tcPr>
          <w:p w:rsidR="00820A95" w:rsidRPr="00111130" w:rsidRDefault="00820A95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主干课成绩3</w:t>
            </w:r>
          </w:p>
        </w:tc>
        <w:tc>
          <w:tcPr>
            <w:tcW w:w="241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0A95" w:rsidTr="00396722">
        <w:trPr>
          <w:trHeight w:val="624"/>
        </w:trPr>
        <w:tc>
          <w:tcPr>
            <w:tcW w:w="2130" w:type="dxa"/>
            <w:vAlign w:val="center"/>
          </w:tcPr>
          <w:p w:rsidR="00820A95" w:rsidRPr="00111130" w:rsidRDefault="00820A95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主干课名称4</w:t>
            </w:r>
          </w:p>
        </w:tc>
        <w:tc>
          <w:tcPr>
            <w:tcW w:w="3223" w:type="dxa"/>
            <w:gridSpan w:val="2"/>
            <w:vAlign w:val="center"/>
          </w:tcPr>
          <w:p w:rsidR="00820A95" w:rsidRPr="00820A95" w:rsidRDefault="00820A95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0A95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汽车装配与调整技术</w:t>
            </w:r>
          </w:p>
        </w:tc>
        <w:tc>
          <w:tcPr>
            <w:tcW w:w="2126" w:type="dxa"/>
            <w:vAlign w:val="center"/>
          </w:tcPr>
          <w:p w:rsidR="00820A95" w:rsidRPr="00111130" w:rsidRDefault="00820A95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主干课成绩4</w:t>
            </w:r>
          </w:p>
        </w:tc>
        <w:tc>
          <w:tcPr>
            <w:tcW w:w="241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0A95" w:rsidTr="00396722">
        <w:trPr>
          <w:trHeight w:val="624"/>
        </w:trPr>
        <w:tc>
          <w:tcPr>
            <w:tcW w:w="2130" w:type="dxa"/>
            <w:vAlign w:val="center"/>
          </w:tcPr>
          <w:p w:rsidR="00820A95" w:rsidRPr="00111130" w:rsidRDefault="00820A95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主干课名称5</w:t>
            </w:r>
          </w:p>
        </w:tc>
        <w:tc>
          <w:tcPr>
            <w:tcW w:w="3223" w:type="dxa"/>
            <w:gridSpan w:val="2"/>
            <w:vAlign w:val="center"/>
          </w:tcPr>
          <w:p w:rsidR="00820A95" w:rsidRPr="00820A95" w:rsidRDefault="00820A95" w:rsidP="00396722">
            <w:pPr>
              <w:pStyle w:val="a4"/>
              <w:spacing w:line="320" w:lineRule="exact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820A95">
              <w:rPr>
                <w:rFonts w:asciiTheme="minorEastAsia" w:eastAsiaTheme="minorEastAsia" w:hAnsiTheme="minorEastAsia" w:hint="eastAsia"/>
                <w:spacing w:val="-20"/>
              </w:rPr>
              <w:t>汽车故障诊断与维修</w:t>
            </w:r>
          </w:p>
        </w:tc>
        <w:tc>
          <w:tcPr>
            <w:tcW w:w="2126" w:type="dxa"/>
            <w:vAlign w:val="center"/>
          </w:tcPr>
          <w:p w:rsidR="00820A95" w:rsidRPr="00111130" w:rsidRDefault="00820A95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主干课成绩5</w:t>
            </w:r>
          </w:p>
        </w:tc>
        <w:tc>
          <w:tcPr>
            <w:tcW w:w="241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0A95" w:rsidTr="00396722">
        <w:trPr>
          <w:trHeight w:val="624"/>
        </w:trPr>
        <w:tc>
          <w:tcPr>
            <w:tcW w:w="213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毕业论文成绩</w:t>
            </w:r>
          </w:p>
        </w:tc>
        <w:tc>
          <w:tcPr>
            <w:tcW w:w="3223" w:type="dxa"/>
            <w:gridSpan w:val="2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预交费用</w:t>
            </w:r>
          </w:p>
        </w:tc>
        <w:tc>
          <w:tcPr>
            <w:tcW w:w="2410" w:type="dxa"/>
            <w:vAlign w:val="center"/>
          </w:tcPr>
          <w:p w:rsidR="00820A95" w:rsidRPr="00111130" w:rsidRDefault="00820A95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元</w:t>
            </w:r>
          </w:p>
        </w:tc>
      </w:tr>
      <w:tr w:rsidR="00820A95" w:rsidTr="00195B2E">
        <w:trPr>
          <w:trHeight w:val="1527"/>
        </w:trPr>
        <w:tc>
          <w:tcPr>
            <w:tcW w:w="9889" w:type="dxa"/>
            <w:gridSpan w:val="5"/>
          </w:tcPr>
          <w:p w:rsidR="00820A95" w:rsidRPr="00773A81" w:rsidRDefault="00820A95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A95" w:rsidRPr="00773A81" w:rsidRDefault="00820A95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A95" w:rsidRPr="00773A81" w:rsidRDefault="00820A95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A95" w:rsidRPr="00773A81" w:rsidRDefault="00820A95" w:rsidP="00195B2E">
            <w:pPr>
              <w:spacing w:line="340" w:lineRule="exact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z w:val="24"/>
              </w:rPr>
              <w:t>学生本人签字（确认）：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773A8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773A81">
              <w:rPr>
                <w:rFonts w:asciiTheme="minorEastAsia" w:eastAsiaTheme="minorEastAsia" w:hAnsiTheme="minorEastAsia" w:hint="eastAsia"/>
                <w:sz w:val="24"/>
              </w:rPr>
              <w:t xml:space="preserve">          年       月     日</w:t>
            </w:r>
          </w:p>
        </w:tc>
      </w:tr>
      <w:tr w:rsidR="00B01874" w:rsidTr="00737B73">
        <w:trPr>
          <w:trHeight w:val="2939"/>
        </w:trPr>
        <w:tc>
          <w:tcPr>
            <w:tcW w:w="4944" w:type="dxa"/>
            <w:gridSpan w:val="2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身份证复印件（背面）粘贴处</w:t>
            </w:r>
          </w:p>
        </w:tc>
      </w:tr>
    </w:tbl>
    <w:p w:rsidR="0026265C" w:rsidRDefault="0026265C" w:rsidP="00EF5497">
      <w:pPr>
        <w:spacing w:line="320" w:lineRule="exact"/>
        <w:rPr>
          <w:rFonts w:ascii="黑体" w:eastAsia="黑体"/>
          <w:sz w:val="32"/>
        </w:rPr>
      </w:pPr>
    </w:p>
    <w:p w:rsidR="009B1998" w:rsidRDefault="009B1998" w:rsidP="007555CE">
      <w:pPr>
        <w:spacing w:line="320" w:lineRule="exact"/>
        <w:jc w:val="center"/>
        <w:rPr>
          <w:rFonts w:ascii="黑体" w:eastAsia="黑体"/>
          <w:sz w:val="32"/>
        </w:rPr>
      </w:pPr>
    </w:p>
    <w:p w:rsidR="009B1998" w:rsidRDefault="009B1998" w:rsidP="007555CE">
      <w:pPr>
        <w:spacing w:line="320" w:lineRule="exact"/>
        <w:jc w:val="center"/>
        <w:rPr>
          <w:rFonts w:ascii="黑体" w:eastAsia="黑体"/>
          <w:sz w:val="32"/>
        </w:rPr>
      </w:pPr>
    </w:p>
    <w:p w:rsidR="007555CE" w:rsidRDefault="00B01874" w:rsidP="007555CE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长</w:t>
      </w:r>
      <w:r w:rsidR="007555CE">
        <w:rPr>
          <w:rFonts w:ascii="黑体" w:eastAsia="黑体" w:hint="eastAsia"/>
          <w:sz w:val="32"/>
        </w:rPr>
        <w:t>春汽车工业高等专科学校</w:t>
      </w:r>
    </w:p>
    <w:p w:rsidR="007555CE" w:rsidRDefault="007555CE" w:rsidP="007555CE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2"/>
        </w:rPr>
        <w:t>成人高等教育本科学士学位申请表</w:t>
      </w:r>
      <w:r>
        <w:rPr>
          <w:rFonts w:ascii="黑体" w:eastAsia="黑体" w:hint="eastAsia"/>
          <w:sz w:val="24"/>
        </w:rPr>
        <w:t xml:space="preserve"> </w:t>
      </w:r>
    </w:p>
    <w:p w:rsidR="007555CE" w:rsidRDefault="007555CE" w:rsidP="007555CE">
      <w:pPr>
        <w:jc w:val="center"/>
        <w:rPr>
          <w:rFonts w:ascii="黑体" w:eastAsia="黑体"/>
          <w:sz w:val="32"/>
          <w:szCs w:val="32"/>
        </w:rPr>
      </w:pPr>
      <w:r w:rsidRPr="00835F7A"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汽车机械制造技术专业机械加工方向</w:t>
      </w:r>
      <w:r w:rsidRPr="00835F7A">
        <w:rPr>
          <w:rFonts w:ascii="黑体" w:eastAsia="黑体" w:hint="eastAsia"/>
          <w:sz w:val="32"/>
          <w:szCs w:val="32"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30"/>
        <w:gridCol w:w="2814"/>
        <w:gridCol w:w="409"/>
        <w:gridCol w:w="2126"/>
        <w:gridCol w:w="2410"/>
      </w:tblGrid>
      <w:tr w:rsidR="007555CE" w:rsidTr="00396722">
        <w:trPr>
          <w:trHeight w:val="624"/>
        </w:trPr>
        <w:tc>
          <w:tcPr>
            <w:tcW w:w="213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223" w:type="dxa"/>
            <w:gridSpan w:val="2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姓名拼音</w:t>
            </w:r>
          </w:p>
        </w:tc>
        <w:tc>
          <w:tcPr>
            <w:tcW w:w="241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55CE" w:rsidTr="00396722">
        <w:trPr>
          <w:trHeight w:val="624"/>
        </w:trPr>
        <w:tc>
          <w:tcPr>
            <w:tcW w:w="213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3223" w:type="dxa"/>
            <w:gridSpan w:val="2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年     月     日</w:t>
            </w: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毕业证号编号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年   月   日</w:t>
            </w:r>
          </w:p>
        </w:tc>
      </w:tr>
      <w:tr w:rsidR="008F14E3" w:rsidTr="00396722">
        <w:trPr>
          <w:trHeight w:val="624"/>
        </w:trPr>
        <w:tc>
          <w:tcPr>
            <w:tcW w:w="2130" w:type="dxa"/>
            <w:vAlign w:val="center"/>
          </w:tcPr>
          <w:p w:rsidR="008F14E3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外语合格</w:t>
            </w:r>
          </w:p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证书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223" w:type="dxa"/>
            <w:gridSpan w:val="2"/>
            <w:vAlign w:val="center"/>
          </w:tcPr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外语考试</w:t>
            </w:r>
          </w:p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通过时间</w:t>
            </w:r>
          </w:p>
        </w:tc>
        <w:tc>
          <w:tcPr>
            <w:tcW w:w="2410" w:type="dxa"/>
            <w:vAlign w:val="center"/>
          </w:tcPr>
          <w:p w:rsidR="008F14E3" w:rsidRPr="00111130" w:rsidRDefault="008F14E3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年    月</w:t>
            </w:r>
          </w:p>
        </w:tc>
      </w:tr>
      <w:tr w:rsidR="007555CE" w:rsidTr="00396722">
        <w:trPr>
          <w:trHeight w:val="624"/>
        </w:trPr>
        <w:tc>
          <w:tcPr>
            <w:tcW w:w="213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3223" w:type="dxa"/>
            <w:gridSpan w:val="2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QQ号</w:t>
            </w:r>
          </w:p>
        </w:tc>
        <w:tc>
          <w:tcPr>
            <w:tcW w:w="241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55CE" w:rsidTr="00396722">
        <w:trPr>
          <w:trHeight w:val="624"/>
        </w:trPr>
        <w:tc>
          <w:tcPr>
            <w:tcW w:w="213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微信号</w:t>
            </w:r>
          </w:p>
        </w:tc>
        <w:tc>
          <w:tcPr>
            <w:tcW w:w="3223" w:type="dxa"/>
            <w:gridSpan w:val="2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55CE" w:rsidTr="00396722">
        <w:trPr>
          <w:trHeight w:val="624"/>
        </w:trPr>
        <w:tc>
          <w:tcPr>
            <w:tcW w:w="2130" w:type="dxa"/>
            <w:vAlign w:val="center"/>
          </w:tcPr>
          <w:p w:rsidR="007555CE" w:rsidRPr="00111130" w:rsidRDefault="007555CE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主干课名称1</w:t>
            </w:r>
          </w:p>
        </w:tc>
        <w:tc>
          <w:tcPr>
            <w:tcW w:w="3223" w:type="dxa"/>
            <w:gridSpan w:val="2"/>
            <w:vAlign w:val="center"/>
          </w:tcPr>
          <w:p w:rsidR="007555CE" w:rsidRPr="007555CE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55C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汽车</w:t>
            </w:r>
            <w:r w:rsidRPr="007555CE">
              <w:rPr>
                <w:rFonts w:asciiTheme="minorEastAsia" w:eastAsiaTheme="minorEastAsia" w:hAnsiTheme="minorEastAsia"/>
                <w:color w:val="000000"/>
                <w:sz w:val="24"/>
              </w:rPr>
              <w:t>CAD</w:t>
            </w:r>
            <w:r w:rsidRPr="007555C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技术及应用</w:t>
            </w:r>
          </w:p>
        </w:tc>
        <w:tc>
          <w:tcPr>
            <w:tcW w:w="2126" w:type="dxa"/>
            <w:vAlign w:val="center"/>
          </w:tcPr>
          <w:p w:rsidR="007555CE" w:rsidRPr="00111130" w:rsidRDefault="007555CE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主干课成绩1</w:t>
            </w:r>
          </w:p>
        </w:tc>
        <w:tc>
          <w:tcPr>
            <w:tcW w:w="241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55CE" w:rsidTr="00396722">
        <w:trPr>
          <w:trHeight w:val="624"/>
        </w:trPr>
        <w:tc>
          <w:tcPr>
            <w:tcW w:w="2130" w:type="dxa"/>
            <w:vAlign w:val="center"/>
          </w:tcPr>
          <w:p w:rsidR="007555CE" w:rsidRPr="00111130" w:rsidRDefault="007555CE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主干课名称2</w:t>
            </w:r>
          </w:p>
        </w:tc>
        <w:tc>
          <w:tcPr>
            <w:tcW w:w="3223" w:type="dxa"/>
            <w:gridSpan w:val="2"/>
            <w:vAlign w:val="center"/>
          </w:tcPr>
          <w:p w:rsidR="007555CE" w:rsidRPr="007555CE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55C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汽车制造工艺基础</w:t>
            </w:r>
          </w:p>
        </w:tc>
        <w:tc>
          <w:tcPr>
            <w:tcW w:w="2126" w:type="dxa"/>
            <w:vAlign w:val="center"/>
          </w:tcPr>
          <w:p w:rsidR="007555CE" w:rsidRPr="00111130" w:rsidRDefault="007555CE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主干课成绩2</w:t>
            </w:r>
          </w:p>
        </w:tc>
        <w:tc>
          <w:tcPr>
            <w:tcW w:w="241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55CE" w:rsidTr="00396722">
        <w:trPr>
          <w:trHeight w:val="624"/>
        </w:trPr>
        <w:tc>
          <w:tcPr>
            <w:tcW w:w="2130" w:type="dxa"/>
            <w:vAlign w:val="center"/>
          </w:tcPr>
          <w:p w:rsidR="007555CE" w:rsidRPr="00111130" w:rsidRDefault="007555CE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主干课名称3</w:t>
            </w:r>
          </w:p>
        </w:tc>
        <w:tc>
          <w:tcPr>
            <w:tcW w:w="3223" w:type="dxa"/>
            <w:gridSpan w:val="2"/>
            <w:vAlign w:val="center"/>
          </w:tcPr>
          <w:p w:rsidR="007555CE" w:rsidRPr="007555CE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55C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金属切削原理与刀具</w:t>
            </w:r>
          </w:p>
        </w:tc>
        <w:tc>
          <w:tcPr>
            <w:tcW w:w="2126" w:type="dxa"/>
            <w:vAlign w:val="center"/>
          </w:tcPr>
          <w:p w:rsidR="007555CE" w:rsidRPr="00111130" w:rsidRDefault="007555CE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主干课成绩3</w:t>
            </w:r>
          </w:p>
        </w:tc>
        <w:tc>
          <w:tcPr>
            <w:tcW w:w="241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55CE" w:rsidTr="00396722">
        <w:trPr>
          <w:trHeight w:val="624"/>
        </w:trPr>
        <w:tc>
          <w:tcPr>
            <w:tcW w:w="2130" w:type="dxa"/>
            <w:vAlign w:val="center"/>
          </w:tcPr>
          <w:p w:rsidR="007555CE" w:rsidRPr="00111130" w:rsidRDefault="007555CE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主干课名称4</w:t>
            </w:r>
          </w:p>
        </w:tc>
        <w:tc>
          <w:tcPr>
            <w:tcW w:w="3223" w:type="dxa"/>
            <w:gridSpan w:val="2"/>
            <w:vAlign w:val="center"/>
          </w:tcPr>
          <w:p w:rsidR="00DB4D11" w:rsidRDefault="007555CE" w:rsidP="003967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55C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数控加工中心</w:t>
            </w:r>
          </w:p>
          <w:p w:rsidR="007555CE" w:rsidRPr="007555CE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55C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加工工艺与编程</w:t>
            </w:r>
          </w:p>
        </w:tc>
        <w:tc>
          <w:tcPr>
            <w:tcW w:w="2126" w:type="dxa"/>
            <w:vAlign w:val="center"/>
          </w:tcPr>
          <w:p w:rsidR="007555CE" w:rsidRPr="00111130" w:rsidRDefault="007555CE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主干课成绩4</w:t>
            </w:r>
          </w:p>
        </w:tc>
        <w:tc>
          <w:tcPr>
            <w:tcW w:w="241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55CE" w:rsidTr="00396722">
        <w:trPr>
          <w:trHeight w:val="624"/>
        </w:trPr>
        <w:tc>
          <w:tcPr>
            <w:tcW w:w="2130" w:type="dxa"/>
            <w:vAlign w:val="center"/>
          </w:tcPr>
          <w:p w:rsidR="007555CE" w:rsidRPr="00111130" w:rsidRDefault="007555CE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主干课名称5</w:t>
            </w:r>
          </w:p>
        </w:tc>
        <w:tc>
          <w:tcPr>
            <w:tcW w:w="3223" w:type="dxa"/>
            <w:gridSpan w:val="2"/>
            <w:vAlign w:val="center"/>
          </w:tcPr>
          <w:p w:rsidR="007555CE" w:rsidRPr="007555CE" w:rsidRDefault="007555CE" w:rsidP="0039672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5C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数控设备维修实训</w:t>
            </w:r>
          </w:p>
        </w:tc>
        <w:tc>
          <w:tcPr>
            <w:tcW w:w="2126" w:type="dxa"/>
            <w:vAlign w:val="center"/>
          </w:tcPr>
          <w:p w:rsidR="007555CE" w:rsidRPr="00111130" w:rsidRDefault="007555CE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主干课成绩5</w:t>
            </w:r>
          </w:p>
        </w:tc>
        <w:tc>
          <w:tcPr>
            <w:tcW w:w="241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55CE" w:rsidTr="00396722">
        <w:trPr>
          <w:trHeight w:val="624"/>
        </w:trPr>
        <w:tc>
          <w:tcPr>
            <w:tcW w:w="213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毕业论文成绩</w:t>
            </w:r>
          </w:p>
        </w:tc>
        <w:tc>
          <w:tcPr>
            <w:tcW w:w="3223" w:type="dxa"/>
            <w:gridSpan w:val="2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预交费用</w:t>
            </w:r>
          </w:p>
        </w:tc>
        <w:tc>
          <w:tcPr>
            <w:tcW w:w="2410" w:type="dxa"/>
            <w:vAlign w:val="center"/>
          </w:tcPr>
          <w:p w:rsidR="007555CE" w:rsidRPr="00111130" w:rsidRDefault="007555CE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元</w:t>
            </w:r>
          </w:p>
        </w:tc>
      </w:tr>
      <w:tr w:rsidR="007555CE" w:rsidTr="00195B2E">
        <w:trPr>
          <w:trHeight w:val="1551"/>
        </w:trPr>
        <w:tc>
          <w:tcPr>
            <w:tcW w:w="9889" w:type="dxa"/>
            <w:gridSpan w:val="5"/>
          </w:tcPr>
          <w:p w:rsidR="007555CE" w:rsidRPr="00773A81" w:rsidRDefault="007555CE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555CE" w:rsidRPr="00773A81" w:rsidRDefault="007555CE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555CE" w:rsidRPr="00773A81" w:rsidRDefault="007555CE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555CE" w:rsidRPr="00773A81" w:rsidRDefault="007555CE" w:rsidP="00195B2E">
            <w:pPr>
              <w:spacing w:line="340" w:lineRule="exact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z w:val="24"/>
              </w:rPr>
              <w:t>学生本人签字（确认）：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773A8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773A81">
              <w:rPr>
                <w:rFonts w:asciiTheme="minorEastAsia" w:eastAsiaTheme="minorEastAsia" w:hAnsiTheme="minorEastAsia" w:hint="eastAsia"/>
                <w:sz w:val="24"/>
              </w:rPr>
              <w:t xml:space="preserve">          年       月     日</w:t>
            </w:r>
          </w:p>
        </w:tc>
      </w:tr>
      <w:tr w:rsidR="00B01874" w:rsidTr="00560075">
        <w:trPr>
          <w:trHeight w:val="2939"/>
        </w:trPr>
        <w:tc>
          <w:tcPr>
            <w:tcW w:w="4944" w:type="dxa"/>
            <w:gridSpan w:val="2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身份证复印件（背面）粘贴处</w:t>
            </w:r>
          </w:p>
        </w:tc>
      </w:tr>
    </w:tbl>
    <w:p w:rsidR="0026265C" w:rsidRDefault="0026265C" w:rsidP="00EF5497">
      <w:pPr>
        <w:spacing w:line="320" w:lineRule="exact"/>
        <w:rPr>
          <w:rFonts w:ascii="黑体" w:eastAsia="黑体"/>
          <w:sz w:val="32"/>
        </w:rPr>
      </w:pPr>
    </w:p>
    <w:p w:rsidR="009B1998" w:rsidRDefault="009B1998" w:rsidP="00A63505">
      <w:pPr>
        <w:spacing w:line="320" w:lineRule="exact"/>
        <w:jc w:val="center"/>
        <w:rPr>
          <w:rFonts w:ascii="黑体" w:eastAsia="黑体"/>
          <w:sz w:val="32"/>
        </w:rPr>
      </w:pPr>
    </w:p>
    <w:p w:rsidR="009B1998" w:rsidRDefault="009B1998" w:rsidP="00A63505">
      <w:pPr>
        <w:spacing w:line="320" w:lineRule="exact"/>
        <w:jc w:val="center"/>
        <w:rPr>
          <w:rFonts w:ascii="黑体" w:eastAsia="黑体"/>
          <w:sz w:val="32"/>
        </w:rPr>
      </w:pPr>
    </w:p>
    <w:p w:rsidR="00930CAF" w:rsidRDefault="00930CAF" w:rsidP="00A63505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长春汽车工业高等专科学校</w:t>
      </w:r>
    </w:p>
    <w:p w:rsidR="00930CAF" w:rsidRDefault="00930CAF" w:rsidP="00930CAF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2"/>
        </w:rPr>
        <w:t>成人高等教育本科学士学位申请表</w:t>
      </w:r>
      <w:r>
        <w:rPr>
          <w:rFonts w:ascii="黑体" w:eastAsia="黑体" w:hint="eastAsia"/>
          <w:sz w:val="24"/>
        </w:rPr>
        <w:t xml:space="preserve"> </w:t>
      </w:r>
    </w:p>
    <w:p w:rsidR="00930CAF" w:rsidRDefault="00930CAF" w:rsidP="00930CAF">
      <w:pPr>
        <w:jc w:val="center"/>
        <w:rPr>
          <w:rFonts w:ascii="黑体" w:eastAsia="黑体"/>
          <w:sz w:val="32"/>
          <w:szCs w:val="32"/>
        </w:rPr>
      </w:pPr>
      <w:r w:rsidRPr="00835F7A"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汽车机械制造技术专业机电设备维修方向</w:t>
      </w:r>
      <w:r w:rsidRPr="00835F7A">
        <w:rPr>
          <w:rFonts w:ascii="黑体" w:eastAsia="黑体" w:hint="eastAsia"/>
          <w:sz w:val="32"/>
          <w:szCs w:val="32"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30"/>
        <w:gridCol w:w="2814"/>
        <w:gridCol w:w="409"/>
        <w:gridCol w:w="2126"/>
        <w:gridCol w:w="2410"/>
      </w:tblGrid>
      <w:tr w:rsidR="00930CAF" w:rsidTr="00396722">
        <w:trPr>
          <w:trHeight w:val="624"/>
        </w:trPr>
        <w:tc>
          <w:tcPr>
            <w:tcW w:w="213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223" w:type="dxa"/>
            <w:gridSpan w:val="2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姓名拼音</w:t>
            </w:r>
          </w:p>
        </w:tc>
        <w:tc>
          <w:tcPr>
            <w:tcW w:w="241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0CAF" w:rsidTr="00396722">
        <w:trPr>
          <w:trHeight w:val="624"/>
        </w:trPr>
        <w:tc>
          <w:tcPr>
            <w:tcW w:w="213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3223" w:type="dxa"/>
            <w:gridSpan w:val="2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年     月     日</w:t>
            </w: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毕业证号编号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年   月   日</w:t>
            </w:r>
          </w:p>
        </w:tc>
      </w:tr>
      <w:tr w:rsidR="008F14E3" w:rsidTr="00396722">
        <w:trPr>
          <w:trHeight w:val="624"/>
        </w:trPr>
        <w:tc>
          <w:tcPr>
            <w:tcW w:w="2130" w:type="dxa"/>
            <w:vAlign w:val="center"/>
          </w:tcPr>
          <w:p w:rsidR="008F14E3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外语合格</w:t>
            </w:r>
          </w:p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证书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223" w:type="dxa"/>
            <w:gridSpan w:val="2"/>
            <w:vAlign w:val="center"/>
          </w:tcPr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外语考试</w:t>
            </w:r>
          </w:p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通过时间</w:t>
            </w:r>
          </w:p>
        </w:tc>
        <w:tc>
          <w:tcPr>
            <w:tcW w:w="2410" w:type="dxa"/>
            <w:vAlign w:val="center"/>
          </w:tcPr>
          <w:p w:rsidR="008F14E3" w:rsidRPr="00111130" w:rsidRDefault="008F14E3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年    月</w:t>
            </w:r>
          </w:p>
        </w:tc>
      </w:tr>
      <w:tr w:rsidR="00930CAF" w:rsidTr="00396722">
        <w:trPr>
          <w:trHeight w:val="624"/>
        </w:trPr>
        <w:tc>
          <w:tcPr>
            <w:tcW w:w="213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3223" w:type="dxa"/>
            <w:gridSpan w:val="2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QQ号</w:t>
            </w:r>
          </w:p>
        </w:tc>
        <w:tc>
          <w:tcPr>
            <w:tcW w:w="241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0CAF" w:rsidTr="00396722">
        <w:trPr>
          <w:trHeight w:val="624"/>
        </w:trPr>
        <w:tc>
          <w:tcPr>
            <w:tcW w:w="213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微信号</w:t>
            </w:r>
          </w:p>
        </w:tc>
        <w:tc>
          <w:tcPr>
            <w:tcW w:w="3223" w:type="dxa"/>
            <w:gridSpan w:val="2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0CAF" w:rsidTr="00396722">
        <w:trPr>
          <w:trHeight w:val="624"/>
        </w:trPr>
        <w:tc>
          <w:tcPr>
            <w:tcW w:w="2130" w:type="dxa"/>
            <w:vAlign w:val="center"/>
          </w:tcPr>
          <w:p w:rsidR="00930CAF" w:rsidRPr="00111130" w:rsidRDefault="00930CAF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主干课名称1</w:t>
            </w:r>
          </w:p>
        </w:tc>
        <w:tc>
          <w:tcPr>
            <w:tcW w:w="3223" w:type="dxa"/>
            <w:gridSpan w:val="2"/>
            <w:vAlign w:val="center"/>
          </w:tcPr>
          <w:p w:rsidR="00930CAF" w:rsidRPr="00930CAF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0C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汽车</w:t>
            </w:r>
            <w:r w:rsidRPr="00930CAF">
              <w:rPr>
                <w:rFonts w:asciiTheme="minorEastAsia" w:eastAsiaTheme="minorEastAsia" w:hAnsiTheme="minorEastAsia"/>
                <w:color w:val="000000"/>
                <w:sz w:val="24"/>
              </w:rPr>
              <w:t>CAD</w:t>
            </w:r>
            <w:r w:rsidRPr="00930C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技术及应用</w:t>
            </w:r>
          </w:p>
        </w:tc>
        <w:tc>
          <w:tcPr>
            <w:tcW w:w="2126" w:type="dxa"/>
            <w:vAlign w:val="center"/>
          </w:tcPr>
          <w:p w:rsidR="00930CAF" w:rsidRPr="00111130" w:rsidRDefault="00930CAF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主干课成绩1</w:t>
            </w:r>
          </w:p>
        </w:tc>
        <w:tc>
          <w:tcPr>
            <w:tcW w:w="241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0CAF" w:rsidTr="00396722">
        <w:trPr>
          <w:trHeight w:val="624"/>
        </w:trPr>
        <w:tc>
          <w:tcPr>
            <w:tcW w:w="2130" w:type="dxa"/>
            <w:vAlign w:val="center"/>
          </w:tcPr>
          <w:p w:rsidR="00930CAF" w:rsidRPr="00111130" w:rsidRDefault="00930CAF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主干课名称2</w:t>
            </w:r>
          </w:p>
        </w:tc>
        <w:tc>
          <w:tcPr>
            <w:tcW w:w="3223" w:type="dxa"/>
            <w:gridSpan w:val="2"/>
            <w:vAlign w:val="center"/>
          </w:tcPr>
          <w:p w:rsidR="00930CAF" w:rsidRPr="00930CAF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0C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汽车制造工艺基础</w:t>
            </w:r>
          </w:p>
        </w:tc>
        <w:tc>
          <w:tcPr>
            <w:tcW w:w="2126" w:type="dxa"/>
            <w:vAlign w:val="center"/>
          </w:tcPr>
          <w:p w:rsidR="00930CAF" w:rsidRPr="00111130" w:rsidRDefault="00930CAF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主干课成绩2</w:t>
            </w:r>
          </w:p>
        </w:tc>
        <w:tc>
          <w:tcPr>
            <w:tcW w:w="241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0CAF" w:rsidTr="00396722">
        <w:trPr>
          <w:trHeight w:val="624"/>
        </w:trPr>
        <w:tc>
          <w:tcPr>
            <w:tcW w:w="2130" w:type="dxa"/>
            <w:vAlign w:val="center"/>
          </w:tcPr>
          <w:p w:rsidR="00930CAF" w:rsidRPr="00111130" w:rsidRDefault="00930CAF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主干课名称3</w:t>
            </w:r>
          </w:p>
        </w:tc>
        <w:tc>
          <w:tcPr>
            <w:tcW w:w="3223" w:type="dxa"/>
            <w:gridSpan w:val="2"/>
            <w:vAlign w:val="center"/>
          </w:tcPr>
          <w:p w:rsidR="00930CAF" w:rsidRPr="00930CAF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0C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机电设备维修实训</w:t>
            </w:r>
          </w:p>
        </w:tc>
        <w:tc>
          <w:tcPr>
            <w:tcW w:w="2126" w:type="dxa"/>
            <w:vAlign w:val="center"/>
          </w:tcPr>
          <w:p w:rsidR="00930CAF" w:rsidRPr="00111130" w:rsidRDefault="00930CAF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主干课成绩3</w:t>
            </w:r>
          </w:p>
        </w:tc>
        <w:tc>
          <w:tcPr>
            <w:tcW w:w="241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0CAF" w:rsidTr="00396722">
        <w:trPr>
          <w:trHeight w:val="624"/>
        </w:trPr>
        <w:tc>
          <w:tcPr>
            <w:tcW w:w="2130" w:type="dxa"/>
            <w:vAlign w:val="center"/>
          </w:tcPr>
          <w:p w:rsidR="00930CAF" w:rsidRPr="00111130" w:rsidRDefault="00930CAF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主干课名称4</w:t>
            </w:r>
          </w:p>
        </w:tc>
        <w:tc>
          <w:tcPr>
            <w:tcW w:w="3223" w:type="dxa"/>
            <w:gridSpan w:val="2"/>
            <w:vAlign w:val="center"/>
          </w:tcPr>
          <w:p w:rsidR="00930CAF" w:rsidRPr="00930CAF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0C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典型工业机器人案例分析</w:t>
            </w:r>
          </w:p>
        </w:tc>
        <w:tc>
          <w:tcPr>
            <w:tcW w:w="2126" w:type="dxa"/>
            <w:vAlign w:val="center"/>
          </w:tcPr>
          <w:p w:rsidR="00930CAF" w:rsidRPr="00111130" w:rsidRDefault="00930CAF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主干课成绩4</w:t>
            </w:r>
          </w:p>
        </w:tc>
        <w:tc>
          <w:tcPr>
            <w:tcW w:w="241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0CAF" w:rsidTr="00396722">
        <w:trPr>
          <w:trHeight w:val="624"/>
        </w:trPr>
        <w:tc>
          <w:tcPr>
            <w:tcW w:w="2130" w:type="dxa"/>
            <w:vAlign w:val="center"/>
          </w:tcPr>
          <w:p w:rsidR="00930CAF" w:rsidRPr="00111130" w:rsidRDefault="00930CAF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主干课名称5</w:t>
            </w:r>
          </w:p>
        </w:tc>
        <w:tc>
          <w:tcPr>
            <w:tcW w:w="3223" w:type="dxa"/>
            <w:gridSpan w:val="2"/>
            <w:vAlign w:val="center"/>
          </w:tcPr>
          <w:p w:rsidR="00930CAF" w:rsidRPr="00930CAF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0C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变频器与现场总线</w:t>
            </w:r>
          </w:p>
        </w:tc>
        <w:tc>
          <w:tcPr>
            <w:tcW w:w="2126" w:type="dxa"/>
            <w:vAlign w:val="center"/>
          </w:tcPr>
          <w:p w:rsidR="00930CAF" w:rsidRPr="00111130" w:rsidRDefault="00930CAF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主干课成绩5</w:t>
            </w:r>
          </w:p>
        </w:tc>
        <w:tc>
          <w:tcPr>
            <w:tcW w:w="241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0CAF" w:rsidTr="00396722">
        <w:trPr>
          <w:trHeight w:val="624"/>
        </w:trPr>
        <w:tc>
          <w:tcPr>
            <w:tcW w:w="213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毕业论文成绩</w:t>
            </w:r>
          </w:p>
        </w:tc>
        <w:tc>
          <w:tcPr>
            <w:tcW w:w="3223" w:type="dxa"/>
            <w:gridSpan w:val="2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预交费用</w:t>
            </w:r>
          </w:p>
        </w:tc>
        <w:tc>
          <w:tcPr>
            <w:tcW w:w="2410" w:type="dxa"/>
            <w:vAlign w:val="center"/>
          </w:tcPr>
          <w:p w:rsidR="00930CAF" w:rsidRPr="00111130" w:rsidRDefault="00930CAF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元</w:t>
            </w:r>
          </w:p>
        </w:tc>
      </w:tr>
      <w:tr w:rsidR="00930CAF" w:rsidTr="00195B2E">
        <w:trPr>
          <w:trHeight w:val="1551"/>
        </w:trPr>
        <w:tc>
          <w:tcPr>
            <w:tcW w:w="9889" w:type="dxa"/>
            <w:gridSpan w:val="5"/>
          </w:tcPr>
          <w:p w:rsidR="00930CAF" w:rsidRPr="00773A81" w:rsidRDefault="00930CAF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30CAF" w:rsidRPr="00773A81" w:rsidRDefault="00930CAF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30CAF" w:rsidRPr="00773A81" w:rsidRDefault="00930CAF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30CAF" w:rsidRPr="00773A81" w:rsidRDefault="00930CAF" w:rsidP="00195B2E">
            <w:pPr>
              <w:spacing w:line="340" w:lineRule="exact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z w:val="24"/>
              </w:rPr>
              <w:t>学生本人签字（确认）：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773A8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773A81">
              <w:rPr>
                <w:rFonts w:asciiTheme="minorEastAsia" w:eastAsiaTheme="minorEastAsia" w:hAnsiTheme="minorEastAsia" w:hint="eastAsia"/>
                <w:sz w:val="24"/>
              </w:rPr>
              <w:t xml:space="preserve">          年       月     日</w:t>
            </w:r>
          </w:p>
        </w:tc>
      </w:tr>
      <w:tr w:rsidR="00B01874" w:rsidTr="007C006C">
        <w:trPr>
          <w:trHeight w:val="2939"/>
        </w:trPr>
        <w:tc>
          <w:tcPr>
            <w:tcW w:w="4944" w:type="dxa"/>
            <w:gridSpan w:val="2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身份证复印件（背面）粘贴处</w:t>
            </w:r>
          </w:p>
        </w:tc>
      </w:tr>
    </w:tbl>
    <w:p w:rsidR="0026265C" w:rsidRDefault="0026265C" w:rsidP="00EF5497">
      <w:pPr>
        <w:spacing w:line="320" w:lineRule="exact"/>
        <w:rPr>
          <w:rFonts w:ascii="黑体" w:eastAsia="黑体"/>
          <w:sz w:val="32"/>
        </w:rPr>
      </w:pPr>
    </w:p>
    <w:p w:rsidR="009B1998" w:rsidRDefault="009B1998" w:rsidP="00A63505">
      <w:pPr>
        <w:spacing w:line="320" w:lineRule="exact"/>
        <w:jc w:val="center"/>
        <w:rPr>
          <w:rFonts w:ascii="黑体" w:eastAsia="黑体"/>
          <w:sz w:val="32"/>
        </w:rPr>
      </w:pPr>
    </w:p>
    <w:p w:rsidR="009B1998" w:rsidRDefault="009B1998" w:rsidP="00A63505">
      <w:pPr>
        <w:spacing w:line="320" w:lineRule="exact"/>
        <w:jc w:val="center"/>
        <w:rPr>
          <w:rFonts w:ascii="黑体" w:eastAsia="黑体"/>
          <w:sz w:val="32"/>
        </w:rPr>
      </w:pPr>
    </w:p>
    <w:p w:rsidR="0044494B" w:rsidRDefault="0044494B" w:rsidP="00A63505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长春汽车工业高等专科学校</w:t>
      </w:r>
    </w:p>
    <w:p w:rsidR="0044494B" w:rsidRDefault="0044494B" w:rsidP="0044494B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2"/>
        </w:rPr>
        <w:t>成人高等教育本科学士学位申请表</w:t>
      </w:r>
      <w:r>
        <w:rPr>
          <w:rFonts w:ascii="黑体" w:eastAsia="黑体" w:hint="eastAsia"/>
          <w:sz w:val="24"/>
        </w:rPr>
        <w:t xml:space="preserve"> </w:t>
      </w:r>
    </w:p>
    <w:p w:rsidR="0044494B" w:rsidRDefault="0044494B" w:rsidP="0044494B">
      <w:pPr>
        <w:jc w:val="center"/>
        <w:rPr>
          <w:rFonts w:ascii="黑体" w:eastAsia="黑体"/>
          <w:sz w:val="32"/>
          <w:szCs w:val="32"/>
        </w:rPr>
      </w:pPr>
      <w:r w:rsidRPr="00835F7A"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汽车机械制造技术专业模具加工方向</w:t>
      </w:r>
      <w:r w:rsidRPr="00835F7A">
        <w:rPr>
          <w:rFonts w:ascii="黑体" w:eastAsia="黑体" w:hint="eastAsia"/>
          <w:sz w:val="32"/>
          <w:szCs w:val="32"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33"/>
        <w:gridCol w:w="2811"/>
        <w:gridCol w:w="411"/>
        <w:gridCol w:w="2125"/>
        <w:gridCol w:w="2409"/>
      </w:tblGrid>
      <w:tr w:rsidR="0044494B" w:rsidTr="003E3033">
        <w:trPr>
          <w:trHeight w:val="624"/>
        </w:trPr>
        <w:tc>
          <w:tcPr>
            <w:tcW w:w="2133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222" w:type="dxa"/>
            <w:gridSpan w:val="2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姓名拼音</w:t>
            </w:r>
          </w:p>
        </w:tc>
        <w:tc>
          <w:tcPr>
            <w:tcW w:w="2409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94B" w:rsidTr="003E3033">
        <w:trPr>
          <w:trHeight w:val="624"/>
        </w:trPr>
        <w:tc>
          <w:tcPr>
            <w:tcW w:w="2133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3222" w:type="dxa"/>
            <w:gridSpan w:val="2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2409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E3033">
        <w:trPr>
          <w:trHeight w:val="624"/>
        </w:trPr>
        <w:tc>
          <w:tcPr>
            <w:tcW w:w="2133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3222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年     月     日</w:t>
            </w:r>
          </w:p>
        </w:tc>
        <w:tc>
          <w:tcPr>
            <w:tcW w:w="2125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409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E3033">
        <w:trPr>
          <w:trHeight w:val="624"/>
        </w:trPr>
        <w:tc>
          <w:tcPr>
            <w:tcW w:w="2133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222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2409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E3033">
        <w:trPr>
          <w:trHeight w:val="624"/>
        </w:trPr>
        <w:tc>
          <w:tcPr>
            <w:tcW w:w="2133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毕业证号编号</w:t>
            </w:r>
          </w:p>
        </w:tc>
        <w:tc>
          <w:tcPr>
            <w:tcW w:w="3222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2409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年   月   日</w:t>
            </w:r>
          </w:p>
        </w:tc>
      </w:tr>
      <w:tr w:rsidR="008F14E3" w:rsidTr="003E3033">
        <w:trPr>
          <w:trHeight w:val="624"/>
        </w:trPr>
        <w:tc>
          <w:tcPr>
            <w:tcW w:w="2133" w:type="dxa"/>
            <w:vAlign w:val="center"/>
          </w:tcPr>
          <w:p w:rsidR="008F14E3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外语合格</w:t>
            </w:r>
          </w:p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证书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222" w:type="dxa"/>
            <w:gridSpan w:val="2"/>
            <w:vAlign w:val="center"/>
          </w:tcPr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外语考试</w:t>
            </w:r>
          </w:p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通过时间</w:t>
            </w:r>
          </w:p>
        </w:tc>
        <w:tc>
          <w:tcPr>
            <w:tcW w:w="2409" w:type="dxa"/>
            <w:vAlign w:val="center"/>
          </w:tcPr>
          <w:p w:rsidR="008F14E3" w:rsidRPr="00111130" w:rsidRDefault="008F14E3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年    月</w:t>
            </w:r>
          </w:p>
        </w:tc>
      </w:tr>
      <w:tr w:rsidR="0044494B" w:rsidTr="003E3033">
        <w:trPr>
          <w:trHeight w:val="624"/>
        </w:trPr>
        <w:tc>
          <w:tcPr>
            <w:tcW w:w="2133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3222" w:type="dxa"/>
            <w:gridSpan w:val="2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QQ号</w:t>
            </w:r>
          </w:p>
        </w:tc>
        <w:tc>
          <w:tcPr>
            <w:tcW w:w="2409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94B" w:rsidTr="003E3033">
        <w:trPr>
          <w:trHeight w:val="624"/>
        </w:trPr>
        <w:tc>
          <w:tcPr>
            <w:tcW w:w="2133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微信号</w:t>
            </w:r>
          </w:p>
        </w:tc>
        <w:tc>
          <w:tcPr>
            <w:tcW w:w="3222" w:type="dxa"/>
            <w:gridSpan w:val="2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409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94B" w:rsidTr="003E3033">
        <w:trPr>
          <w:trHeight w:val="624"/>
        </w:trPr>
        <w:tc>
          <w:tcPr>
            <w:tcW w:w="2133" w:type="dxa"/>
            <w:vAlign w:val="center"/>
          </w:tcPr>
          <w:p w:rsidR="0044494B" w:rsidRPr="00111130" w:rsidRDefault="0044494B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主干课名称1</w:t>
            </w:r>
          </w:p>
        </w:tc>
        <w:tc>
          <w:tcPr>
            <w:tcW w:w="3222" w:type="dxa"/>
            <w:gridSpan w:val="2"/>
            <w:vAlign w:val="center"/>
          </w:tcPr>
          <w:p w:rsidR="0044494B" w:rsidRPr="0044494B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4494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汽车</w:t>
            </w:r>
            <w:r w:rsidRPr="0044494B">
              <w:rPr>
                <w:rFonts w:asciiTheme="minorEastAsia" w:eastAsiaTheme="minorEastAsia" w:hAnsiTheme="minorEastAsia"/>
                <w:color w:val="000000"/>
                <w:sz w:val="24"/>
              </w:rPr>
              <w:t>CAD</w:t>
            </w:r>
            <w:r w:rsidRPr="0044494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技术及应用</w:t>
            </w:r>
          </w:p>
        </w:tc>
        <w:tc>
          <w:tcPr>
            <w:tcW w:w="2125" w:type="dxa"/>
            <w:vAlign w:val="center"/>
          </w:tcPr>
          <w:p w:rsidR="0044494B" w:rsidRPr="00111130" w:rsidRDefault="0044494B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主干课成绩1</w:t>
            </w:r>
          </w:p>
        </w:tc>
        <w:tc>
          <w:tcPr>
            <w:tcW w:w="2409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94B" w:rsidTr="003E3033">
        <w:trPr>
          <w:trHeight w:val="624"/>
        </w:trPr>
        <w:tc>
          <w:tcPr>
            <w:tcW w:w="2133" w:type="dxa"/>
            <w:vAlign w:val="center"/>
          </w:tcPr>
          <w:p w:rsidR="0044494B" w:rsidRPr="00111130" w:rsidRDefault="0044494B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主干课名称2</w:t>
            </w:r>
          </w:p>
        </w:tc>
        <w:tc>
          <w:tcPr>
            <w:tcW w:w="3222" w:type="dxa"/>
            <w:gridSpan w:val="2"/>
            <w:vAlign w:val="center"/>
          </w:tcPr>
          <w:p w:rsidR="0044494B" w:rsidRPr="0044494B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4494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汽车制造工艺基础</w:t>
            </w:r>
          </w:p>
        </w:tc>
        <w:tc>
          <w:tcPr>
            <w:tcW w:w="2125" w:type="dxa"/>
            <w:vAlign w:val="center"/>
          </w:tcPr>
          <w:p w:rsidR="0044494B" w:rsidRPr="00111130" w:rsidRDefault="0044494B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主干课成绩2</w:t>
            </w:r>
          </w:p>
        </w:tc>
        <w:tc>
          <w:tcPr>
            <w:tcW w:w="2409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94B" w:rsidTr="003E3033">
        <w:trPr>
          <w:trHeight w:val="624"/>
        </w:trPr>
        <w:tc>
          <w:tcPr>
            <w:tcW w:w="2133" w:type="dxa"/>
            <w:vAlign w:val="center"/>
          </w:tcPr>
          <w:p w:rsidR="0044494B" w:rsidRPr="00111130" w:rsidRDefault="0044494B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主干课名称3</w:t>
            </w:r>
          </w:p>
        </w:tc>
        <w:tc>
          <w:tcPr>
            <w:tcW w:w="3222" w:type="dxa"/>
            <w:gridSpan w:val="2"/>
            <w:vAlign w:val="center"/>
          </w:tcPr>
          <w:p w:rsidR="0044494B" w:rsidRPr="0044494B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4494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汽车模具技术基础</w:t>
            </w:r>
          </w:p>
        </w:tc>
        <w:tc>
          <w:tcPr>
            <w:tcW w:w="2125" w:type="dxa"/>
            <w:vAlign w:val="center"/>
          </w:tcPr>
          <w:p w:rsidR="0044494B" w:rsidRPr="00111130" w:rsidRDefault="0044494B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主干课成绩3</w:t>
            </w:r>
          </w:p>
        </w:tc>
        <w:tc>
          <w:tcPr>
            <w:tcW w:w="2409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94B" w:rsidTr="003E3033">
        <w:trPr>
          <w:trHeight w:val="624"/>
        </w:trPr>
        <w:tc>
          <w:tcPr>
            <w:tcW w:w="2133" w:type="dxa"/>
            <w:vAlign w:val="center"/>
          </w:tcPr>
          <w:p w:rsidR="0044494B" w:rsidRPr="00111130" w:rsidRDefault="0044494B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主干课名称4</w:t>
            </w:r>
          </w:p>
        </w:tc>
        <w:tc>
          <w:tcPr>
            <w:tcW w:w="3222" w:type="dxa"/>
            <w:gridSpan w:val="2"/>
            <w:vAlign w:val="center"/>
          </w:tcPr>
          <w:p w:rsidR="0044494B" w:rsidRPr="0044494B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4494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汽车模具装调与维修</w:t>
            </w:r>
          </w:p>
        </w:tc>
        <w:tc>
          <w:tcPr>
            <w:tcW w:w="2125" w:type="dxa"/>
            <w:vAlign w:val="center"/>
          </w:tcPr>
          <w:p w:rsidR="0044494B" w:rsidRPr="00111130" w:rsidRDefault="0044494B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主干课成绩4</w:t>
            </w:r>
          </w:p>
        </w:tc>
        <w:tc>
          <w:tcPr>
            <w:tcW w:w="2409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94B" w:rsidTr="003E3033">
        <w:trPr>
          <w:trHeight w:val="624"/>
        </w:trPr>
        <w:tc>
          <w:tcPr>
            <w:tcW w:w="2133" w:type="dxa"/>
            <w:vAlign w:val="center"/>
          </w:tcPr>
          <w:p w:rsidR="0044494B" w:rsidRPr="00111130" w:rsidRDefault="0044494B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主干课名称5</w:t>
            </w:r>
          </w:p>
        </w:tc>
        <w:tc>
          <w:tcPr>
            <w:tcW w:w="3222" w:type="dxa"/>
            <w:gridSpan w:val="2"/>
            <w:vAlign w:val="center"/>
          </w:tcPr>
          <w:p w:rsidR="0044494B" w:rsidRPr="0044494B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4494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模具材料与表面处理技术</w:t>
            </w:r>
          </w:p>
        </w:tc>
        <w:tc>
          <w:tcPr>
            <w:tcW w:w="2125" w:type="dxa"/>
            <w:vAlign w:val="center"/>
          </w:tcPr>
          <w:p w:rsidR="0044494B" w:rsidRPr="00111130" w:rsidRDefault="0044494B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主干课成绩5</w:t>
            </w:r>
          </w:p>
        </w:tc>
        <w:tc>
          <w:tcPr>
            <w:tcW w:w="2409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94B" w:rsidTr="003E3033">
        <w:trPr>
          <w:trHeight w:val="624"/>
        </w:trPr>
        <w:tc>
          <w:tcPr>
            <w:tcW w:w="2133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毕业论文成绩</w:t>
            </w:r>
          </w:p>
        </w:tc>
        <w:tc>
          <w:tcPr>
            <w:tcW w:w="3222" w:type="dxa"/>
            <w:gridSpan w:val="2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预交费用</w:t>
            </w:r>
          </w:p>
        </w:tc>
        <w:tc>
          <w:tcPr>
            <w:tcW w:w="2409" w:type="dxa"/>
            <w:vAlign w:val="center"/>
          </w:tcPr>
          <w:p w:rsidR="0044494B" w:rsidRPr="00111130" w:rsidRDefault="0044494B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元</w:t>
            </w:r>
          </w:p>
        </w:tc>
      </w:tr>
      <w:tr w:rsidR="0044494B" w:rsidTr="00195B2E">
        <w:trPr>
          <w:trHeight w:val="1551"/>
        </w:trPr>
        <w:tc>
          <w:tcPr>
            <w:tcW w:w="9889" w:type="dxa"/>
            <w:gridSpan w:val="5"/>
          </w:tcPr>
          <w:p w:rsidR="0044494B" w:rsidRPr="00773A81" w:rsidRDefault="0044494B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4494B" w:rsidRPr="00773A81" w:rsidRDefault="0044494B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4494B" w:rsidRPr="00773A81" w:rsidRDefault="0044494B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4494B" w:rsidRPr="00773A81" w:rsidRDefault="0044494B" w:rsidP="00195B2E">
            <w:pPr>
              <w:spacing w:line="340" w:lineRule="exact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z w:val="24"/>
              </w:rPr>
              <w:t>学生本人签字（确认）：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773A8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773A81">
              <w:rPr>
                <w:rFonts w:asciiTheme="minorEastAsia" w:eastAsiaTheme="minorEastAsia" w:hAnsiTheme="minorEastAsia" w:hint="eastAsia"/>
                <w:sz w:val="24"/>
              </w:rPr>
              <w:t xml:space="preserve">          年       月     日</w:t>
            </w:r>
          </w:p>
        </w:tc>
      </w:tr>
      <w:tr w:rsidR="00B01874" w:rsidTr="00C274A0">
        <w:trPr>
          <w:trHeight w:val="2939"/>
        </w:trPr>
        <w:tc>
          <w:tcPr>
            <w:tcW w:w="4944" w:type="dxa"/>
            <w:gridSpan w:val="2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身份证复印件（背面）粘贴处</w:t>
            </w:r>
          </w:p>
        </w:tc>
      </w:tr>
    </w:tbl>
    <w:p w:rsidR="0026265C" w:rsidRDefault="0026265C" w:rsidP="00EF5497">
      <w:pPr>
        <w:spacing w:line="320" w:lineRule="exact"/>
        <w:rPr>
          <w:rFonts w:ascii="黑体" w:eastAsia="黑体"/>
          <w:sz w:val="32"/>
        </w:rPr>
      </w:pPr>
    </w:p>
    <w:p w:rsidR="009B1998" w:rsidRDefault="009B1998" w:rsidP="00A63505">
      <w:pPr>
        <w:spacing w:line="320" w:lineRule="exact"/>
        <w:jc w:val="center"/>
        <w:rPr>
          <w:rFonts w:ascii="黑体" w:eastAsia="黑体"/>
          <w:sz w:val="32"/>
        </w:rPr>
      </w:pPr>
    </w:p>
    <w:p w:rsidR="009B1998" w:rsidRDefault="009B1998" w:rsidP="00A63505">
      <w:pPr>
        <w:spacing w:line="320" w:lineRule="exact"/>
        <w:jc w:val="center"/>
        <w:rPr>
          <w:rFonts w:ascii="黑体" w:eastAsia="黑体"/>
          <w:sz w:val="32"/>
        </w:rPr>
      </w:pPr>
    </w:p>
    <w:p w:rsidR="004A5BA7" w:rsidRDefault="004A5BA7" w:rsidP="00A63505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长春汽车工业高等专科学校</w:t>
      </w:r>
    </w:p>
    <w:p w:rsidR="004A5BA7" w:rsidRDefault="004A5BA7" w:rsidP="004A5BA7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2"/>
        </w:rPr>
        <w:t>成人高等教育本科学士学位申请表</w:t>
      </w:r>
      <w:r>
        <w:rPr>
          <w:rFonts w:ascii="黑体" w:eastAsia="黑体" w:hint="eastAsia"/>
          <w:sz w:val="24"/>
        </w:rPr>
        <w:t xml:space="preserve"> </w:t>
      </w:r>
    </w:p>
    <w:p w:rsidR="004A5BA7" w:rsidRDefault="004A5BA7" w:rsidP="004A5BA7">
      <w:pPr>
        <w:jc w:val="center"/>
        <w:rPr>
          <w:rFonts w:ascii="黑体" w:eastAsia="黑体"/>
          <w:sz w:val="32"/>
          <w:szCs w:val="32"/>
        </w:rPr>
      </w:pPr>
      <w:r w:rsidRPr="00835F7A"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企业现场管理专业</w:t>
      </w:r>
      <w:r w:rsidRPr="00835F7A">
        <w:rPr>
          <w:rFonts w:ascii="黑体" w:eastAsia="黑体" w:hint="eastAsia"/>
          <w:sz w:val="32"/>
          <w:szCs w:val="32"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30"/>
        <w:gridCol w:w="2814"/>
        <w:gridCol w:w="409"/>
        <w:gridCol w:w="2126"/>
        <w:gridCol w:w="2410"/>
      </w:tblGrid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姓名拼音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年     月     日</w:t>
            </w: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毕业证号编号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年   月   日</w:t>
            </w:r>
          </w:p>
        </w:tc>
      </w:tr>
      <w:tr w:rsidR="008F14E3" w:rsidTr="00396722">
        <w:trPr>
          <w:trHeight w:val="624"/>
        </w:trPr>
        <w:tc>
          <w:tcPr>
            <w:tcW w:w="2130" w:type="dxa"/>
            <w:vAlign w:val="center"/>
          </w:tcPr>
          <w:p w:rsidR="008F14E3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外语合格</w:t>
            </w:r>
          </w:p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证书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223" w:type="dxa"/>
            <w:gridSpan w:val="2"/>
            <w:vAlign w:val="center"/>
          </w:tcPr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外语考试</w:t>
            </w:r>
          </w:p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通过时间</w:t>
            </w:r>
          </w:p>
        </w:tc>
        <w:tc>
          <w:tcPr>
            <w:tcW w:w="2410" w:type="dxa"/>
            <w:vAlign w:val="center"/>
          </w:tcPr>
          <w:p w:rsidR="008F14E3" w:rsidRPr="00111130" w:rsidRDefault="008F14E3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年    月</w:t>
            </w: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QQ号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微信号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主干课名称1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4A5BA7" w:rsidRDefault="004A5BA7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5BA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人力资源管理</w:t>
            </w: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主干课成绩1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主干课名称2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4A5BA7" w:rsidRDefault="004A5BA7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5BA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工作研究与设计</w:t>
            </w: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主干课成绩2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主干课名称3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4A5BA7" w:rsidRDefault="004A5BA7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5BA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汽车装配技术</w:t>
            </w: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主干课成绩3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主干课名称4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4A5BA7" w:rsidRDefault="004A5BA7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5BA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现场管理</w:t>
            </w: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主干课成绩4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主干课名称5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4A5BA7" w:rsidRDefault="004A5BA7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5BA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财务成本管理</w:t>
            </w: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主干课成绩5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毕业论文成绩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预交费用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元</w:t>
            </w:r>
          </w:p>
        </w:tc>
      </w:tr>
      <w:tr w:rsidR="004A5BA7" w:rsidTr="00195B2E">
        <w:trPr>
          <w:trHeight w:val="1551"/>
        </w:trPr>
        <w:tc>
          <w:tcPr>
            <w:tcW w:w="9889" w:type="dxa"/>
            <w:gridSpan w:val="5"/>
          </w:tcPr>
          <w:p w:rsidR="004A5BA7" w:rsidRPr="00773A81" w:rsidRDefault="004A5BA7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A5BA7" w:rsidRPr="00773A81" w:rsidRDefault="004A5BA7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A5BA7" w:rsidRPr="00773A81" w:rsidRDefault="004A5BA7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A5BA7" w:rsidRPr="00773A81" w:rsidRDefault="004A5BA7" w:rsidP="00195B2E">
            <w:pPr>
              <w:spacing w:line="340" w:lineRule="exact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z w:val="24"/>
              </w:rPr>
              <w:t>学生本人签字（确认）：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773A8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773A81">
              <w:rPr>
                <w:rFonts w:asciiTheme="minorEastAsia" w:eastAsiaTheme="minorEastAsia" w:hAnsiTheme="minorEastAsia" w:hint="eastAsia"/>
                <w:sz w:val="24"/>
              </w:rPr>
              <w:t xml:space="preserve">          年       月     日</w:t>
            </w:r>
          </w:p>
        </w:tc>
      </w:tr>
      <w:tr w:rsidR="00B01874" w:rsidTr="00945F22">
        <w:trPr>
          <w:trHeight w:val="2939"/>
        </w:trPr>
        <w:tc>
          <w:tcPr>
            <w:tcW w:w="4944" w:type="dxa"/>
            <w:gridSpan w:val="2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身份证复印件（背面）粘贴处</w:t>
            </w:r>
          </w:p>
        </w:tc>
      </w:tr>
    </w:tbl>
    <w:p w:rsidR="0026265C" w:rsidRDefault="0026265C" w:rsidP="00EF5497">
      <w:pPr>
        <w:spacing w:line="320" w:lineRule="exact"/>
        <w:rPr>
          <w:rFonts w:ascii="黑体" w:eastAsia="黑体"/>
          <w:sz w:val="32"/>
        </w:rPr>
      </w:pPr>
    </w:p>
    <w:p w:rsidR="009B1998" w:rsidRDefault="009B1998" w:rsidP="00A63505">
      <w:pPr>
        <w:spacing w:line="320" w:lineRule="exact"/>
        <w:jc w:val="center"/>
        <w:rPr>
          <w:rFonts w:ascii="黑体" w:eastAsia="黑体"/>
          <w:sz w:val="32"/>
        </w:rPr>
      </w:pPr>
    </w:p>
    <w:p w:rsidR="009B1998" w:rsidRDefault="009B1998" w:rsidP="00A63505">
      <w:pPr>
        <w:spacing w:line="320" w:lineRule="exact"/>
        <w:jc w:val="center"/>
        <w:rPr>
          <w:rFonts w:ascii="黑体" w:eastAsia="黑体"/>
          <w:sz w:val="32"/>
        </w:rPr>
      </w:pPr>
    </w:p>
    <w:p w:rsidR="004A5BA7" w:rsidRDefault="004A5BA7" w:rsidP="00A63505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长春汽车工业高等专科学校</w:t>
      </w:r>
    </w:p>
    <w:p w:rsidR="004A5BA7" w:rsidRDefault="004A5BA7" w:rsidP="004A5BA7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2"/>
        </w:rPr>
        <w:t>成人高等教育本科学士学位申请表</w:t>
      </w:r>
      <w:r>
        <w:rPr>
          <w:rFonts w:ascii="黑体" w:eastAsia="黑体" w:hint="eastAsia"/>
          <w:sz w:val="24"/>
        </w:rPr>
        <w:t xml:space="preserve"> </w:t>
      </w:r>
    </w:p>
    <w:p w:rsidR="004A5BA7" w:rsidRDefault="004A5BA7" w:rsidP="004A5BA7">
      <w:pPr>
        <w:jc w:val="center"/>
        <w:rPr>
          <w:rFonts w:ascii="黑体" w:eastAsia="黑体"/>
          <w:sz w:val="32"/>
          <w:szCs w:val="32"/>
        </w:rPr>
      </w:pPr>
      <w:r w:rsidRPr="00835F7A"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汽车营销与售后技术服务专业</w:t>
      </w:r>
      <w:r w:rsidRPr="00835F7A">
        <w:rPr>
          <w:rFonts w:ascii="黑体" w:eastAsia="黑体" w:hint="eastAsia"/>
          <w:sz w:val="32"/>
          <w:szCs w:val="32"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30"/>
        <w:gridCol w:w="2814"/>
        <w:gridCol w:w="409"/>
        <w:gridCol w:w="2126"/>
        <w:gridCol w:w="2410"/>
      </w:tblGrid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姓名拼音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年     月     日</w:t>
            </w: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6ED8" w:rsidTr="00396722">
        <w:trPr>
          <w:trHeight w:val="624"/>
        </w:trPr>
        <w:tc>
          <w:tcPr>
            <w:tcW w:w="213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毕业证号编号</w:t>
            </w:r>
          </w:p>
        </w:tc>
        <w:tc>
          <w:tcPr>
            <w:tcW w:w="3223" w:type="dxa"/>
            <w:gridSpan w:val="2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2410" w:type="dxa"/>
            <w:vAlign w:val="center"/>
          </w:tcPr>
          <w:p w:rsidR="002F6ED8" w:rsidRPr="00111130" w:rsidRDefault="002F6ED8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年   月   日</w:t>
            </w:r>
          </w:p>
        </w:tc>
      </w:tr>
      <w:tr w:rsidR="008F14E3" w:rsidTr="00396722">
        <w:trPr>
          <w:trHeight w:val="624"/>
        </w:trPr>
        <w:tc>
          <w:tcPr>
            <w:tcW w:w="2130" w:type="dxa"/>
            <w:vAlign w:val="center"/>
          </w:tcPr>
          <w:p w:rsidR="008F14E3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 w:colFirst="0" w:colLast="2"/>
            <w:r w:rsidRPr="00111130">
              <w:rPr>
                <w:rFonts w:asciiTheme="minorEastAsia" w:eastAsiaTheme="minorEastAsia" w:hAnsiTheme="minorEastAsia" w:hint="eastAsia"/>
                <w:sz w:val="24"/>
              </w:rPr>
              <w:t>外语合格</w:t>
            </w:r>
          </w:p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证书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223" w:type="dxa"/>
            <w:gridSpan w:val="2"/>
            <w:vAlign w:val="center"/>
          </w:tcPr>
          <w:p w:rsidR="008F14E3" w:rsidRPr="00111130" w:rsidRDefault="008F14E3" w:rsidP="00123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外语考试</w:t>
            </w:r>
          </w:p>
          <w:p w:rsidR="008F14E3" w:rsidRPr="00111130" w:rsidRDefault="008F14E3" w:rsidP="001239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通过时间</w:t>
            </w:r>
          </w:p>
        </w:tc>
        <w:tc>
          <w:tcPr>
            <w:tcW w:w="2410" w:type="dxa"/>
            <w:vAlign w:val="center"/>
          </w:tcPr>
          <w:p w:rsidR="008F14E3" w:rsidRPr="00111130" w:rsidRDefault="008F14E3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年    月</w:t>
            </w:r>
          </w:p>
        </w:tc>
      </w:tr>
      <w:bookmarkEnd w:id="0"/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QQ号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微信号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主干课名称1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4A5BA7" w:rsidRDefault="004A5BA7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5BA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汽车构造与原理</w:t>
            </w: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主干课成绩1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主干课名称2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4A5BA7" w:rsidRDefault="004A5BA7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5BA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汽车故障诊断与维修</w:t>
            </w: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主干课成绩2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主干课名称3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4A5BA7" w:rsidRDefault="004A5BA7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5BA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汽车销售管理与技巧</w:t>
            </w: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主干课成绩3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主干课名称4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4A5BA7" w:rsidRDefault="004A5BA7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5BA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汽车金融信贷与保险理赔</w:t>
            </w: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主干课成绩4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主干课名称5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4A5BA7" w:rsidRDefault="004A5BA7" w:rsidP="00396722">
            <w:pPr>
              <w:spacing w:before="50"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5BA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汽车售后服务工程</w:t>
            </w: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主干课成绩5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5BA7" w:rsidTr="00396722">
        <w:trPr>
          <w:trHeight w:val="624"/>
        </w:trPr>
        <w:tc>
          <w:tcPr>
            <w:tcW w:w="213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130">
              <w:rPr>
                <w:rFonts w:asciiTheme="minorEastAsia" w:eastAsiaTheme="minorEastAsia" w:hAnsiTheme="minorEastAsia" w:hint="eastAsia"/>
                <w:sz w:val="24"/>
              </w:rPr>
              <w:t>毕业论文成绩</w:t>
            </w:r>
          </w:p>
        </w:tc>
        <w:tc>
          <w:tcPr>
            <w:tcW w:w="3223" w:type="dxa"/>
            <w:gridSpan w:val="2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预交费用</w:t>
            </w:r>
          </w:p>
        </w:tc>
        <w:tc>
          <w:tcPr>
            <w:tcW w:w="2410" w:type="dxa"/>
            <w:vAlign w:val="center"/>
          </w:tcPr>
          <w:p w:rsidR="004A5BA7" w:rsidRPr="00111130" w:rsidRDefault="004A5BA7" w:rsidP="00396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元</w:t>
            </w:r>
          </w:p>
        </w:tc>
      </w:tr>
      <w:tr w:rsidR="004A5BA7" w:rsidTr="00195B2E">
        <w:trPr>
          <w:trHeight w:val="1551"/>
        </w:trPr>
        <w:tc>
          <w:tcPr>
            <w:tcW w:w="9889" w:type="dxa"/>
            <w:gridSpan w:val="5"/>
          </w:tcPr>
          <w:p w:rsidR="004A5BA7" w:rsidRPr="00773A81" w:rsidRDefault="004A5BA7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A5BA7" w:rsidRPr="00773A81" w:rsidRDefault="004A5BA7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A5BA7" w:rsidRPr="00773A81" w:rsidRDefault="004A5BA7" w:rsidP="00396722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A5BA7" w:rsidRPr="00773A81" w:rsidRDefault="004A5BA7" w:rsidP="00195B2E">
            <w:pPr>
              <w:spacing w:line="340" w:lineRule="exact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773A81">
              <w:rPr>
                <w:rFonts w:asciiTheme="minorEastAsia" w:eastAsiaTheme="minorEastAsia" w:hAnsiTheme="minorEastAsia" w:hint="eastAsia"/>
                <w:sz w:val="24"/>
              </w:rPr>
              <w:t>学生本人签字（确认）：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773A8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773A81">
              <w:rPr>
                <w:rFonts w:asciiTheme="minorEastAsia" w:eastAsiaTheme="minorEastAsia" w:hAnsiTheme="minorEastAsia" w:hint="eastAsia"/>
                <w:sz w:val="24"/>
              </w:rPr>
              <w:t xml:space="preserve">          年       月     日</w:t>
            </w:r>
          </w:p>
        </w:tc>
      </w:tr>
      <w:tr w:rsidR="00B01874" w:rsidTr="005F1BAD">
        <w:trPr>
          <w:trHeight w:val="2989"/>
        </w:trPr>
        <w:tc>
          <w:tcPr>
            <w:tcW w:w="4944" w:type="dxa"/>
            <w:gridSpan w:val="2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vAlign w:val="center"/>
          </w:tcPr>
          <w:p w:rsidR="00B01874" w:rsidRPr="00773A81" w:rsidRDefault="00B01874" w:rsidP="008504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身份证复印件（背面）粘贴处</w:t>
            </w:r>
          </w:p>
        </w:tc>
      </w:tr>
    </w:tbl>
    <w:p w:rsidR="00820A95" w:rsidRPr="00837FBD" w:rsidRDefault="00820A95" w:rsidP="0026265C">
      <w:pPr>
        <w:widowControl/>
        <w:jc w:val="left"/>
      </w:pPr>
    </w:p>
    <w:sectPr w:rsidR="00820A95" w:rsidRPr="00837FBD" w:rsidSect="00837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44" w:rsidRDefault="00D64C44" w:rsidP="00195B2E">
      <w:r>
        <w:separator/>
      </w:r>
    </w:p>
  </w:endnote>
  <w:endnote w:type="continuationSeparator" w:id="0">
    <w:p w:rsidR="00D64C44" w:rsidRDefault="00D64C44" w:rsidP="0019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7" w:rsidRDefault="00EF54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7" w:rsidRDefault="00EF54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7" w:rsidRDefault="00EF54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44" w:rsidRDefault="00D64C44" w:rsidP="00195B2E">
      <w:r>
        <w:separator/>
      </w:r>
    </w:p>
  </w:footnote>
  <w:footnote w:type="continuationSeparator" w:id="0">
    <w:p w:rsidR="00D64C44" w:rsidRDefault="00D64C44" w:rsidP="0019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7" w:rsidRDefault="00EF54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2E" w:rsidRDefault="00195B2E" w:rsidP="001C449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7" w:rsidRDefault="00EF54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30"/>
    <w:rsid w:val="00002D0E"/>
    <w:rsid w:val="0000311E"/>
    <w:rsid w:val="000049BD"/>
    <w:rsid w:val="000110E1"/>
    <w:rsid w:val="00014EC8"/>
    <w:rsid w:val="000247AC"/>
    <w:rsid w:val="00092458"/>
    <w:rsid w:val="000A09E5"/>
    <w:rsid w:val="000A28F1"/>
    <w:rsid w:val="000A3194"/>
    <w:rsid w:val="000A7ADF"/>
    <w:rsid w:val="000B0B81"/>
    <w:rsid w:val="000C67B0"/>
    <w:rsid w:val="000E45AE"/>
    <w:rsid w:val="000E6EFD"/>
    <w:rsid w:val="000E796C"/>
    <w:rsid w:val="000F3985"/>
    <w:rsid w:val="00111130"/>
    <w:rsid w:val="0011429B"/>
    <w:rsid w:val="001241E3"/>
    <w:rsid w:val="00131F96"/>
    <w:rsid w:val="001347ED"/>
    <w:rsid w:val="00183053"/>
    <w:rsid w:val="00195B2E"/>
    <w:rsid w:val="001A4419"/>
    <w:rsid w:val="001B2DCB"/>
    <w:rsid w:val="001C4490"/>
    <w:rsid w:val="001E15AD"/>
    <w:rsid w:val="001E7E6E"/>
    <w:rsid w:val="001F674B"/>
    <w:rsid w:val="00201A75"/>
    <w:rsid w:val="0020701E"/>
    <w:rsid w:val="00207B7E"/>
    <w:rsid w:val="00210BE3"/>
    <w:rsid w:val="00214386"/>
    <w:rsid w:val="0021729D"/>
    <w:rsid w:val="00226121"/>
    <w:rsid w:val="002541A3"/>
    <w:rsid w:val="002561CE"/>
    <w:rsid w:val="0026265C"/>
    <w:rsid w:val="00264873"/>
    <w:rsid w:val="00265313"/>
    <w:rsid w:val="0027008D"/>
    <w:rsid w:val="00275F47"/>
    <w:rsid w:val="0028222C"/>
    <w:rsid w:val="00282BAE"/>
    <w:rsid w:val="00291852"/>
    <w:rsid w:val="00292B74"/>
    <w:rsid w:val="002A785C"/>
    <w:rsid w:val="002D0413"/>
    <w:rsid w:val="002D304D"/>
    <w:rsid w:val="002E3A61"/>
    <w:rsid w:val="002F09FF"/>
    <w:rsid w:val="002F6ED8"/>
    <w:rsid w:val="003067CF"/>
    <w:rsid w:val="00306C8F"/>
    <w:rsid w:val="003076AC"/>
    <w:rsid w:val="0031349B"/>
    <w:rsid w:val="00331FC9"/>
    <w:rsid w:val="003334A0"/>
    <w:rsid w:val="003440B7"/>
    <w:rsid w:val="003449E0"/>
    <w:rsid w:val="00355020"/>
    <w:rsid w:val="00360410"/>
    <w:rsid w:val="0036325E"/>
    <w:rsid w:val="00382EF1"/>
    <w:rsid w:val="003834E0"/>
    <w:rsid w:val="00384D5E"/>
    <w:rsid w:val="00385A04"/>
    <w:rsid w:val="003A1648"/>
    <w:rsid w:val="003B191D"/>
    <w:rsid w:val="003D31BF"/>
    <w:rsid w:val="003E3033"/>
    <w:rsid w:val="003E4782"/>
    <w:rsid w:val="004068B2"/>
    <w:rsid w:val="00417610"/>
    <w:rsid w:val="0042471B"/>
    <w:rsid w:val="0044494B"/>
    <w:rsid w:val="004461CD"/>
    <w:rsid w:val="00450645"/>
    <w:rsid w:val="00464C0B"/>
    <w:rsid w:val="004939FC"/>
    <w:rsid w:val="004A5BA7"/>
    <w:rsid w:val="004C4839"/>
    <w:rsid w:val="004E18DB"/>
    <w:rsid w:val="004E1D1B"/>
    <w:rsid w:val="004E65EE"/>
    <w:rsid w:val="004F6F8B"/>
    <w:rsid w:val="00502BBB"/>
    <w:rsid w:val="00531329"/>
    <w:rsid w:val="00560A49"/>
    <w:rsid w:val="005621EA"/>
    <w:rsid w:val="00574669"/>
    <w:rsid w:val="005831D5"/>
    <w:rsid w:val="005867C2"/>
    <w:rsid w:val="00592BC5"/>
    <w:rsid w:val="00594640"/>
    <w:rsid w:val="005A3F41"/>
    <w:rsid w:val="005B5495"/>
    <w:rsid w:val="005E6D1F"/>
    <w:rsid w:val="005E7B3F"/>
    <w:rsid w:val="005F1315"/>
    <w:rsid w:val="005F1BAD"/>
    <w:rsid w:val="00600646"/>
    <w:rsid w:val="00601FE9"/>
    <w:rsid w:val="00604EAF"/>
    <w:rsid w:val="0060701D"/>
    <w:rsid w:val="0061560F"/>
    <w:rsid w:val="00616606"/>
    <w:rsid w:val="0064202E"/>
    <w:rsid w:val="0066569D"/>
    <w:rsid w:val="00665C8B"/>
    <w:rsid w:val="00671A34"/>
    <w:rsid w:val="006835FE"/>
    <w:rsid w:val="00697519"/>
    <w:rsid w:val="006A0B48"/>
    <w:rsid w:val="006A1D2A"/>
    <w:rsid w:val="006A340D"/>
    <w:rsid w:val="006A50BC"/>
    <w:rsid w:val="006B0FAF"/>
    <w:rsid w:val="006D2EC7"/>
    <w:rsid w:val="006E61E4"/>
    <w:rsid w:val="006F2CDC"/>
    <w:rsid w:val="00704AA1"/>
    <w:rsid w:val="00706AB7"/>
    <w:rsid w:val="00706C68"/>
    <w:rsid w:val="0071173E"/>
    <w:rsid w:val="007522FA"/>
    <w:rsid w:val="0075457E"/>
    <w:rsid w:val="007555CE"/>
    <w:rsid w:val="00773A81"/>
    <w:rsid w:val="007A0442"/>
    <w:rsid w:val="007A3321"/>
    <w:rsid w:val="007B4910"/>
    <w:rsid w:val="007B7C01"/>
    <w:rsid w:val="007C198D"/>
    <w:rsid w:val="007D5836"/>
    <w:rsid w:val="007D6276"/>
    <w:rsid w:val="007E3D2F"/>
    <w:rsid w:val="007E78FF"/>
    <w:rsid w:val="007F1413"/>
    <w:rsid w:val="007F19F3"/>
    <w:rsid w:val="0080182D"/>
    <w:rsid w:val="00811FC8"/>
    <w:rsid w:val="0081560F"/>
    <w:rsid w:val="00820A95"/>
    <w:rsid w:val="00837D63"/>
    <w:rsid w:val="00837FBD"/>
    <w:rsid w:val="00844769"/>
    <w:rsid w:val="0084794F"/>
    <w:rsid w:val="008631FD"/>
    <w:rsid w:val="0087679B"/>
    <w:rsid w:val="00876C9D"/>
    <w:rsid w:val="0088615C"/>
    <w:rsid w:val="0089499F"/>
    <w:rsid w:val="00896F50"/>
    <w:rsid w:val="008C1487"/>
    <w:rsid w:val="008D0B1E"/>
    <w:rsid w:val="008D2CDD"/>
    <w:rsid w:val="008E76A4"/>
    <w:rsid w:val="008F14E3"/>
    <w:rsid w:val="008F62CA"/>
    <w:rsid w:val="00900F3F"/>
    <w:rsid w:val="00915B34"/>
    <w:rsid w:val="009219B1"/>
    <w:rsid w:val="00930CAF"/>
    <w:rsid w:val="0093229B"/>
    <w:rsid w:val="009413B5"/>
    <w:rsid w:val="0094409B"/>
    <w:rsid w:val="00944F31"/>
    <w:rsid w:val="00963918"/>
    <w:rsid w:val="00964345"/>
    <w:rsid w:val="00964359"/>
    <w:rsid w:val="00966F63"/>
    <w:rsid w:val="00982701"/>
    <w:rsid w:val="009A2A3A"/>
    <w:rsid w:val="009B1998"/>
    <w:rsid w:val="009B2967"/>
    <w:rsid w:val="009B3D7D"/>
    <w:rsid w:val="009C00FB"/>
    <w:rsid w:val="009C6390"/>
    <w:rsid w:val="009D32F3"/>
    <w:rsid w:val="009E254B"/>
    <w:rsid w:val="009F1AB7"/>
    <w:rsid w:val="00A0734C"/>
    <w:rsid w:val="00A2487B"/>
    <w:rsid w:val="00A30C65"/>
    <w:rsid w:val="00A315D7"/>
    <w:rsid w:val="00A5101C"/>
    <w:rsid w:val="00A6298A"/>
    <w:rsid w:val="00A63505"/>
    <w:rsid w:val="00A8228D"/>
    <w:rsid w:val="00A92E33"/>
    <w:rsid w:val="00A95991"/>
    <w:rsid w:val="00AA121F"/>
    <w:rsid w:val="00AA20C9"/>
    <w:rsid w:val="00AB51F8"/>
    <w:rsid w:val="00AC19A5"/>
    <w:rsid w:val="00AD6E58"/>
    <w:rsid w:val="00AE33A1"/>
    <w:rsid w:val="00AF512A"/>
    <w:rsid w:val="00AF6BB7"/>
    <w:rsid w:val="00B01874"/>
    <w:rsid w:val="00B02358"/>
    <w:rsid w:val="00B0499E"/>
    <w:rsid w:val="00B27849"/>
    <w:rsid w:val="00B40D9D"/>
    <w:rsid w:val="00B43316"/>
    <w:rsid w:val="00B65989"/>
    <w:rsid w:val="00BB268D"/>
    <w:rsid w:val="00BB5F1D"/>
    <w:rsid w:val="00BC0B0F"/>
    <w:rsid w:val="00BC4B9A"/>
    <w:rsid w:val="00BE2A98"/>
    <w:rsid w:val="00BE2CAB"/>
    <w:rsid w:val="00BE604D"/>
    <w:rsid w:val="00BF6090"/>
    <w:rsid w:val="00C0245D"/>
    <w:rsid w:val="00C25209"/>
    <w:rsid w:val="00C27196"/>
    <w:rsid w:val="00C35A92"/>
    <w:rsid w:val="00C5756C"/>
    <w:rsid w:val="00C57972"/>
    <w:rsid w:val="00C758F0"/>
    <w:rsid w:val="00C8204C"/>
    <w:rsid w:val="00C83BE4"/>
    <w:rsid w:val="00C95FB8"/>
    <w:rsid w:val="00CA2BA0"/>
    <w:rsid w:val="00CA5F17"/>
    <w:rsid w:val="00CB384F"/>
    <w:rsid w:val="00CE0967"/>
    <w:rsid w:val="00D000F7"/>
    <w:rsid w:val="00D035B5"/>
    <w:rsid w:val="00D12DF4"/>
    <w:rsid w:val="00D173EE"/>
    <w:rsid w:val="00D2732A"/>
    <w:rsid w:val="00D30930"/>
    <w:rsid w:val="00D3479A"/>
    <w:rsid w:val="00D62EDE"/>
    <w:rsid w:val="00D64C44"/>
    <w:rsid w:val="00D657EF"/>
    <w:rsid w:val="00D7294A"/>
    <w:rsid w:val="00DA4895"/>
    <w:rsid w:val="00DB4D11"/>
    <w:rsid w:val="00DC259C"/>
    <w:rsid w:val="00DC422B"/>
    <w:rsid w:val="00DE0DE8"/>
    <w:rsid w:val="00DE39A6"/>
    <w:rsid w:val="00DE4C82"/>
    <w:rsid w:val="00DF34FD"/>
    <w:rsid w:val="00E11291"/>
    <w:rsid w:val="00E17B9D"/>
    <w:rsid w:val="00E40AAE"/>
    <w:rsid w:val="00E47DF4"/>
    <w:rsid w:val="00E66C90"/>
    <w:rsid w:val="00E82859"/>
    <w:rsid w:val="00E82973"/>
    <w:rsid w:val="00E8592E"/>
    <w:rsid w:val="00EA65F9"/>
    <w:rsid w:val="00EB76C7"/>
    <w:rsid w:val="00EC2CD3"/>
    <w:rsid w:val="00ED3F48"/>
    <w:rsid w:val="00ED5D4A"/>
    <w:rsid w:val="00EF4578"/>
    <w:rsid w:val="00EF5497"/>
    <w:rsid w:val="00F035C4"/>
    <w:rsid w:val="00F04678"/>
    <w:rsid w:val="00F26B67"/>
    <w:rsid w:val="00F307E6"/>
    <w:rsid w:val="00F3683D"/>
    <w:rsid w:val="00F44E2F"/>
    <w:rsid w:val="00F460E1"/>
    <w:rsid w:val="00F56497"/>
    <w:rsid w:val="00F63A2D"/>
    <w:rsid w:val="00F65172"/>
    <w:rsid w:val="00F94BFA"/>
    <w:rsid w:val="00F96D54"/>
    <w:rsid w:val="00FA1DC3"/>
    <w:rsid w:val="00FB5648"/>
    <w:rsid w:val="00FF13B4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20A95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19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5B2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5B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20A95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19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5B2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5B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67FB-BD70-42D1-97AA-F685D4DD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459</Words>
  <Characters>2617</Characters>
  <Application>Microsoft Office Word</Application>
  <DocSecurity>0</DocSecurity>
  <Lines>21</Lines>
  <Paragraphs>6</Paragraphs>
  <ScaleCrop>false</ScaleCrop>
  <Company>01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111</cp:revision>
  <dcterms:created xsi:type="dcterms:W3CDTF">2019-04-16T01:47:00Z</dcterms:created>
  <dcterms:modified xsi:type="dcterms:W3CDTF">2020-09-01T04:00:00Z</dcterms:modified>
</cp:coreProperties>
</file>