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2443" w14:textId="7F8656B0" w:rsidR="003C6502" w:rsidRDefault="00873370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445257">
        <w:rPr>
          <w:rFonts w:ascii="黑体" w:eastAsia="黑体" w:hAnsi="黑体" w:hint="eastAsia"/>
          <w:b/>
          <w:sz w:val="28"/>
          <w:szCs w:val="28"/>
        </w:rPr>
        <w:t>4</w:t>
      </w:r>
    </w:p>
    <w:p w14:paraId="179BE094" w14:textId="77777777" w:rsidR="003C6502" w:rsidRDefault="00873370">
      <w:pPr>
        <w:jc w:val="center"/>
        <w:rPr>
          <w:rFonts w:ascii="宋体"/>
          <w:b/>
          <w:sz w:val="42"/>
          <w:szCs w:val="44"/>
        </w:rPr>
      </w:pPr>
      <w:r>
        <w:rPr>
          <w:rFonts w:ascii="宋体" w:hAnsi="宋体" w:hint="eastAsia"/>
          <w:b/>
          <w:sz w:val="42"/>
          <w:szCs w:val="44"/>
        </w:rPr>
        <w:t>生产经营单位消防安全培训</w:t>
      </w:r>
      <w:r>
        <w:rPr>
          <w:rFonts w:ascii="宋体" w:hAnsi="宋体" w:hint="eastAsia"/>
          <w:b/>
          <w:sz w:val="42"/>
          <w:szCs w:val="44"/>
        </w:rPr>
        <w:t>申请表</w:t>
      </w:r>
    </w:p>
    <w:p w14:paraId="5203571F" w14:textId="77777777" w:rsidR="003C6502" w:rsidRDefault="008733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申请类别：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主要负责人□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管理人员</w:t>
      </w:r>
      <w:r>
        <w:rPr>
          <w:rFonts w:ascii="仿宋_GB2312" w:eastAsia="仿宋_GB2312" w:hint="eastAsia"/>
          <w:b/>
          <w:sz w:val="28"/>
          <w:szCs w:val="28"/>
        </w:rPr>
        <w:t>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从业人员□</w:t>
      </w:r>
      <w:r>
        <w:rPr>
          <w:b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Times New Roman" w:hint="eastAsia"/>
          <w:b/>
          <w:sz w:val="28"/>
          <w:szCs w:val="28"/>
        </w:rPr>
        <w:t>初培</w:t>
      </w:r>
      <w:proofErr w:type="gramEnd"/>
      <w:r>
        <w:rPr>
          <w:rFonts w:ascii="仿宋_GB2312" w:eastAsia="仿宋_GB2312" w:hAnsi="Times New Roman" w:hint="eastAsia"/>
          <w:b/>
          <w:sz w:val="28"/>
          <w:szCs w:val="28"/>
        </w:rPr>
        <w:t>■</w:t>
      </w:r>
      <w:r>
        <w:rPr>
          <w:rFonts w:ascii="仿宋_GB2312" w:eastAsia="仿宋_GB2312" w:hAnsi="Times New Roman"/>
          <w:b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Times New Roman" w:hint="eastAsia"/>
          <w:b/>
          <w:sz w:val="28"/>
          <w:szCs w:val="28"/>
        </w:rPr>
        <w:t>复培</w:t>
      </w:r>
      <w:proofErr w:type="gramEnd"/>
      <w:r>
        <w:rPr>
          <w:rFonts w:ascii="仿宋_GB2312" w:eastAsia="仿宋_GB2312" w:hAnsi="Times New Roman" w:hint="eastAsia"/>
          <w:b/>
          <w:sz w:val="28"/>
          <w:szCs w:val="28"/>
        </w:rPr>
        <w:t>□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408"/>
        <w:gridCol w:w="447"/>
        <w:gridCol w:w="613"/>
        <w:gridCol w:w="923"/>
        <w:gridCol w:w="755"/>
        <w:gridCol w:w="1121"/>
        <w:gridCol w:w="1210"/>
        <w:gridCol w:w="1811"/>
      </w:tblGrid>
      <w:tr w:rsidR="003C6502" w14:paraId="1FF21224" w14:textId="77777777">
        <w:trPr>
          <w:trHeight w:val="485"/>
          <w:jc w:val="center"/>
        </w:trPr>
        <w:tc>
          <w:tcPr>
            <w:tcW w:w="1226" w:type="dxa"/>
          </w:tcPr>
          <w:p w14:paraId="6532136E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08" w:type="dxa"/>
          </w:tcPr>
          <w:p w14:paraId="4D2054A0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 w14:paraId="6C5B6D04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678" w:type="dxa"/>
            <w:gridSpan w:val="2"/>
          </w:tcPr>
          <w:p w14:paraId="0A722C11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14:paraId="59113428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10" w:type="dxa"/>
          </w:tcPr>
          <w:p w14:paraId="040AD447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E7E50EE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</w:t>
            </w:r>
          </w:p>
          <w:p w14:paraId="3EF38996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</w:t>
            </w:r>
          </w:p>
        </w:tc>
      </w:tr>
      <w:tr w:rsidR="003C6502" w14:paraId="1DF01213" w14:textId="77777777">
        <w:trPr>
          <w:trHeight w:val="554"/>
          <w:jc w:val="center"/>
        </w:trPr>
        <w:tc>
          <w:tcPr>
            <w:tcW w:w="1226" w:type="dxa"/>
            <w:vAlign w:val="center"/>
          </w:tcPr>
          <w:p w14:paraId="24AEAFF8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8" w:type="dxa"/>
            <w:vAlign w:val="center"/>
          </w:tcPr>
          <w:p w14:paraId="5CA17C1B" w14:textId="77777777" w:rsidR="003C6502" w:rsidRDefault="003C650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A230ECC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678" w:type="dxa"/>
            <w:gridSpan w:val="2"/>
            <w:vAlign w:val="center"/>
          </w:tcPr>
          <w:p w14:paraId="6DFB6CAB" w14:textId="77777777" w:rsidR="003C6502" w:rsidRDefault="003C650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6184BDAD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10" w:type="dxa"/>
          </w:tcPr>
          <w:p w14:paraId="3C6D82DE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50426380" w14:textId="77777777" w:rsidR="003C6502" w:rsidRDefault="003C6502">
            <w:pPr>
              <w:rPr>
                <w:b/>
                <w:sz w:val="28"/>
                <w:szCs w:val="28"/>
              </w:rPr>
            </w:pPr>
          </w:p>
        </w:tc>
      </w:tr>
      <w:tr w:rsidR="003C6502" w14:paraId="1E260317" w14:textId="77777777">
        <w:trPr>
          <w:trHeight w:val="813"/>
          <w:jc w:val="center"/>
        </w:trPr>
        <w:tc>
          <w:tcPr>
            <w:tcW w:w="1226" w:type="dxa"/>
            <w:vAlign w:val="center"/>
          </w:tcPr>
          <w:p w14:paraId="1DF21DF3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治</w:t>
            </w:r>
          </w:p>
          <w:p w14:paraId="6C73ABD9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貌</w:t>
            </w:r>
          </w:p>
        </w:tc>
        <w:tc>
          <w:tcPr>
            <w:tcW w:w="1408" w:type="dxa"/>
            <w:vAlign w:val="center"/>
          </w:tcPr>
          <w:p w14:paraId="2C9482FE" w14:textId="77777777" w:rsidR="003C6502" w:rsidRDefault="003C650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872181F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</w:p>
          <w:p w14:paraId="2C1452E7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式</w:t>
            </w:r>
          </w:p>
        </w:tc>
        <w:tc>
          <w:tcPr>
            <w:tcW w:w="1678" w:type="dxa"/>
            <w:gridSpan w:val="2"/>
            <w:vAlign w:val="center"/>
          </w:tcPr>
          <w:p w14:paraId="22BD2224" w14:textId="77777777" w:rsidR="003C6502" w:rsidRDefault="003C650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14:paraId="4CD377B9" w14:textId="77777777" w:rsidR="003C6502" w:rsidRDefault="00873370">
            <w:pPr>
              <w:spacing w:line="36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单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位</w:t>
            </w:r>
          </w:p>
          <w:p w14:paraId="67A4DA55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类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  <w:szCs w:val="28"/>
              </w:rPr>
              <w:t>型</w:t>
            </w:r>
          </w:p>
        </w:tc>
        <w:tc>
          <w:tcPr>
            <w:tcW w:w="1210" w:type="dxa"/>
          </w:tcPr>
          <w:p w14:paraId="3A58DED3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7E69065C" w14:textId="77777777" w:rsidR="003C6502" w:rsidRDefault="003C6502">
            <w:pPr>
              <w:rPr>
                <w:b/>
                <w:sz w:val="28"/>
                <w:szCs w:val="28"/>
              </w:rPr>
            </w:pPr>
          </w:p>
        </w:tc>
      </w:tr>
      <w:tr w:rsidR="003C6502" w14:paraId="5C39B0D0" w14:textId="77777777">
        <w:trPr>
          <w:trHeight w:val="696"/>
          <w:jc w:val="center"/>
        </w:trPr>
        <w:tc>
          <w:tcPr>
            <w:tcW w:w="1226" w:type="dxa"/>
          </w:tcPr>
          <w:p w14:paraId="33515303" w14:textId="77777777" w:rsidR="003C6502" w:rsidRDefault="00873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3391" w:type="dxa"/>
            <w:gridSpan w:val="4"/>
          </w:tcPr>
          <w:p w14:paraId="51EA62C5" w14:textId="77777777" w:rsidR="003C6502" w:rsidRDefault="003C6502">
            <w:pPr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27DC00C0" w14:textId="77777777" w:rsidR="003C6502" w:rsidRDefault="0087337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021" w:type="dxa"/>
            <w:gridSpan w:val="2"/>
          </w:tcPr>
          <w:p w14:paraId="3E158FC8" w14:textId="77777777" w:rsidR="003C6502" w:rsidRDefault="003C6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502" w14:paraId="183F2637" w14:textId="77777777">
        <w:trPr>
          <w:trHeight w:val="2726"/>
          <w:jc w:val="center"/>
        </w:trPr>
        <w:tc>
          <w:tcPr>
            <w:tcW w:w="1226" w:type="dxa"/>
            <w:vAlign w:val="center"/>
          </w:tcPr>
          <w:p w14:paraId="2C410E81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</w:t>
            </w:r>
          </w:p>
          <w:p w14:paraId="56D636C4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</w:t>
            </w:r>
          </w:p>
          <w:p w14:paraId="72FFD71D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 w14:paraId="5BEC728A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 w14:paraId="18F2ED7B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14:paraId="3A8D36E4" w14:textId="77777777" w:rsidR="003C6502" w:rsidRDefault="0087337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8"/>
          </w:tcPr>
          <w:p w14:paraId="567F8CF0" w14:textId="77777777" w:rsidR="003C6502" w:rsidRDefault="003C6502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14:paraId="764EB14B" w14:textId="77777777" w:rsidR="003C6502" w:rsidRDefault="00873370">
            <w:pPr>
              <w:ind w:left="197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（单位盖章）</w:t>
            </w:r>
          </w:p>
          <w:p w14:paraId="43F48FD8" w14:textId="77777777" w:rsidR="003C6502" w:rsidRDefault="00873370">
            <w:pPr>
              <w:ind w:left="49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C6502" w14:paraId="30D24091" w14:textId="77777777">
        <w:trPr>
          <w:trHeight w:val="3398"/>
          <w:jc w:val="center"/>
        </w:trPr>
        <w:tc>
          <w:tcPr>
            <w:tcW w:w="1226" w:type="dxa"/>
            <w:vAlign w:val="center"/>
          </w:tcPr>
          <w:p w14:paraId="49A9D02A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培</w:t>
            </w:r>
            <w:proofErr w:type="gramEnd"/>
          </w:p>
          <w:p w14:paraId="12A3C057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训</w:t>
            </w:r>
            <w:proofErr w:type="gramEnd"/>
          </w:p>
          <w:p w14:paraId="2F167E5B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 w14:paraId="0CFA3E1B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 w14:paraId="772D4B80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14:paraId="1FB66876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288" w:type="dxa"/>
            <w:gridSpan w:val="8"/>
          </w:tcPr>
          <w:p w14:paraId="33D22D31" w14:textId="77777777" w:rsidR="003C6502" w:rsidRDefault="003C6502">
            <w:pPr>
              <w:widowControl/>
              <w:spacing w:line="480" w:lineRule="exact"/>
              <w:jc w:val="left"/>
              <w:rPr>
                <w:b/>
                <w:sz w:val="28"/>
                <w:szCs w:val="28"/>
              </w:rPr>
            </w:pPr>
          </w:p>
          <w:p w14:paraId="211C7EBA" w14:textId="77777777" w:rsidR="003C6502" w:rsidRDefault="003C6502">
            <w:pPr>
              <w:widowControl/>
              <w:spacing w:line="480" w:lineRule="exact"/>
              <w:jc w:val="left"/>
              <w:rPr>
                <w:b/>
                <w:sz w:val="28"/>
                <w:szCs w:val="28"/>
              </w:rPr>
            </w:pPr>
          </w:p>
          <w:p w14:paraId="5D367BD0" w14:textId="77777777" w:rsidR="003C6502" w:rsidRDefault="00873370">
            <w:pPr>
              <w:ind w:left="197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（单位盖章）</w:t>
            </w:r>
          </w:p>
          <w:p w14:paraId="0E38B707" w14:textId="77777777" w:rsidR="003C6502" w:rsidRDefault="00873370">
            <w:pPr>
              <w:ind w:left="49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C6502" w14:paraId="1F55F90B" w14:textId="77777777">
        <w:trPr>
          <w:trHeight w:val="804"/>
          <w:jc w:val="center"/>
        </w:trPr>
        <w:tc>
          <w:tcPr>
            <w:tcW w:w="1226" w:type="dxa"/>
            <w:vMerge w:val="restart"/>
            <w:vAlign w:val="center"/>
          </w:tcPr>
          <w:p w14:paraId="0D03B6EC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</w:t>
            </w:r>
          </w:p>
          <w:p w14:paraId="628D30B5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核</w:t>
            </w:r>
          </w:p>
          <w:p w14:paraId="5D9279B3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 w14:paraId="5753C216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 w14:paraId="43499BB6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14:paraId="79E76729" w14:textId="77777777" w:rsidR="003C6502" w:rsidRDefault="0087337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1855" w:type="dxa"/>
            <w:gridSpan w:val="2"/>
          </w:tcPr>
          <w:p w14:paraId="3D6D8C20" w14:textId="77777777" w:rsidR="003C6502" w:rsidRDefault="008733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考核成绩是否合格</w:t>
            </w:r>
          </w:p>
        </w:tc>
        <w:tc>
          <w:tcPr>
            <w:tcW w:w="6433" w:type="dxa"/>
            <w:gridSpan w:val="6"/>
          </w:tcPr>
          <w:p w14:paraId="2EA587C2" w14:textId="77777777" w:rsidR="003C6502" w:rsidRDefault="003C6502">
            <w:pPr>
              <w:rPr>
                <w:b/>
                <w:sz w:val="28"/>
                <w:szCs w:val="28"/>
              </w:rPr>
            </w:pPr>
          </w:p>
        </w:tc>
      </w:tr>
      <w:tr w:rsidR="003C6502" w14:paraId="2CCF69D8" w14:textId="77777777">
        <w:trPr>
          <w:trHeight w:val="2289"/>
          <w:jc w:val="center"/>
        </w:trPr>
        <w:tc>
          <w:tcPr>
            <w:tcW w:w="1226" w:type="dxa"/>
            <w:vMerge/>
            <w:vAlign w:val="center"/>
          </w:tcPr>
          <w:p w14:paraId="403FCD20" w14:textId="77777777" w:rsidR="003C6502" w:rsidRDefault="003C650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8" w:type="dxa"/>
            <w:gridSpan w:val="8"/>
          </w:tcPr>
          <w:p w14:paraId="6AAD0BF4" w14:textId="77777777" w:rsidR="003C6502" w:rsidRDefault="003C6502">
            <w:pPr>
              <w:widowControl/>
              <w:spacing w:line="320" w:lineRule="exact"/>
              <w:jc w:val="left"/>
              <w:rPr>
                <w:b/>
                <w:sz w:val="28"/>
                <w:szCs w:val="28"/>
              </w:rPr>
            </w:pPr>
          </w:p>
          <w:p w14:paraId="0BB08CD9" w14:textId="77777777" w:rsidR="003C6502" w:rsidRDefault="00873370">
            <w:pPr>
              <w:ind w:left="197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负责人（签字）：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（单位盖章）</w:t>
            </w:r>
          </w:p>
          <w:p w14:paraId="0F182851" w14:textId="77777777" w:rsidR="003C6502" w:rsidRDefault="00873370">
            <w:pPr>
              <w:ind w:left="49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2C1C42B6" w14:textId="77777777" w:rsidR="003C6502" w:rsidRDefault="00873370">
      <w:r>
        <w:rPr>
          <w:rFonts w:hint="eastAsia"/>
          <w:b/>
          <w:sz w:val="18"/>
          <w:szCs w:val="18"/>
        </w:rPr>
        <w:t>注：此表一式一份，一寸彩照（白底）一张（此表贴</w:t>
      </w: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张）。</w:t>
      </w:r>
    </w:p>
    <w:sectPr w:rsidR="003C6502">
      <w:headerReference w:type="default" r:id="rId7"/>
      <w:footerReference w:type="default" r:id="rId8"/>
      <w:pgSz w:w="11906" w:h="16838"/>
      <w:pgMar w:top="851" w:right="1134" w:bottom="1021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F5107" w14:textId="77777777" w:rsidR="00873370" w:rsidRDefault="00873370">
      <w:r>
        <w:separator/>
      </w:r>
    </w:p>
  </w:endnote>
  <w:endnote w:type="continuationSeparator" w:id="0">
    <w:p w14:paraId="2BA90054" w14:textId="77777777" w:rsidR="00873370" w:rsidRDefault="008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B923" w14:textId="77777777" w:rsidR="003C6502" w:rsidRDefault="003C65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846C" w14:textId="77777777" w:rsidR="00873370" w:rsidRDefault="00873370">
      <w:r>
        <w:separator/>
      </w:r>
    </w:p>
  </w:footnote>
  <w:footnote w:type="continuationSeparator" w:id="0">
    <w:p w14:paraId="4E22891D" w14:textId="77777777" w:rsidR="00873370" w:rsidRDefault="0087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3F7A" w14:textId="77777777" w:rsidR="003C6502" w:rsidRDefault="003C650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A806C4E"/>
    <w:rsid w:val="00002779"/>
    <w:rsid w:val="00026224"/>
    <w:rsid w:val="002D5461"/>
    <w:rsid w:val="00390D15"/>
    <w:rsid w:val="00396D0E"/>
    <w:rsid w:val="003C6502"/>
    <w:rsid w:val="00445257"/>
    <w:rsid w:val="00497E6A"/>
    <w:rsid w:val="005F61BD"/>
    <w:rsid w:val="00661CF8"/>
    <w:rsid w:val="006943E6"/>
    <w:rsid w:val="0069464B"/>
    <w:rsid w:val="006C2E9C"/>
    <w:rsid w:val="007B012B"/>
    <w:rsid w:val="007E4FCC"/>
    <w:rsid w:val="00833ED5"/>
    <w:rsid w:val="008430DA"/>
    <w:rsid w:val="00863994"/>
    <w:rsid w:val="00873370"/>
    <w:rsid w:val="00930DA4"/>
    <w:rsid w:val="00965414"/>
    <w:rsid w:val="00973E43"/>
    <w:rsid w:val="0099081C"/>
    <w:rsid w:val="00A4351A"/>
    <w:rsid w:val="00CC3E1C"/>
    <w:rsid w:val="00CE5263"/>
    <w:rsid w:val="00CF09CF"/>
    <w:rsid w:val="00D55625"/>
    <w:rsid w:val="00E33BF8"/>
    <w:rsid w:val="00F575AA"/>
    <w:rsid w:val="00FE42F3"/>
    <w:rsid w:val="11893E3F"/>
    <w:rsid w:val="2E27515C"/>
    <w:rsid w:val="31095EC2"/>
    <w:rsid w:val="4AC716E1"/>
    <w:rsid w:val="5A8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FAB5F"/>
  <w15:docId w15:val="{CE83B1A9-3C81-4A1F-A2D2-306558C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Christopher Smith</cp:lastModifiedBy>
  <cp:revision>5</cp:revision>
  <cp:lastPrinted>2020-11-09T08:57:00Z</cp:lastPrinted>
  <dcterms:created xsi:type="dcterms:W3CDTF">2020-11-11T11:24:00Z</dcterms:created>
  <dcterms:modified xsi:type="dcterms:W3CDTF">2021-10-17T04:04:00Z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3A461201CBC149A7A5A936FBC1B48FD8</vt:lpwstr>
  </property>
</Properties>
</file>