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73F22E">
      <w:pPr>
        <w:ind w:right="1120"/>
        <w:jc w:val="lef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附件1</w:t>
      </w:r>
    </w:p>
    <w:p w14:paraId="06A7CA5A">
      <w:pPr>
        <w:ind w:right="1120"/>
        <w:jc w:val="left"/>
        <w:rPr>
          <w:rFonts w:hint="eastAsia"/>
          <w:b/>
          <w:szCs w:val="21"/>
        </w:rPr>
        <w:sectPr>
          <w:headerReference r:id="rId3" w:type="default"/>
          <w:pgSz w:w="11906" w:h="16838"/>
          <w:pgMar w:top="1757" w:right="1797" w:bottom="1644" w:left="1797" w:header="851" w:footer="992" w:gutter="0"/>
          <w:cols w:space="720" w:num="1"/>
          <w:docGrid w:type="lines" w:linePitch="312" w:charSpace="0"/>
        </w:sectPr>
      </w:pPr>
      <w:r>
        <w:rPr>
          <w:rFonts w:hint="eastAsia"/>
          <w:b/>
          <w:sz w:val="28"/>
          <w:szCs w:val="28"/>
        </w:rPr>
        <w:t>2024年</w:t>
      </w:r>
      <w:r>
        <w:rPr>
          <w:rFonts w:hint="eastAsia"/>
          <w:b/>
          <w:sz w:val="28"/>
          <w:szCs w:val="28"/>
          <w:lang w:val="en-US" w:eastAsia="zh-CN"/>
        </w:rPr>
        <w:t>上</w:t>
      </w:r>
      <w:r>
        <w:rPr>
          <w:rFonts w:hint="eastAsia"/>
          <w:b/>
          <w:sz w:val="28"/>
          <w:szCs w:val="28"/>
        </w:rPr>
        <w:t>半年毕业生名单</w:t>
      </w:r>
    </w:p>
    <w:p w14:paraId="2FB6991C">
      <w:pPr>
        <w:rPr>
          <w:rFonts w:hint="eastAsia"/>
          <w:b/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4"/>
          <w:szCs w:val="24"/>
        </w:rPr>
        <w:t>姓名</w:t>
      </w:r>
      <w:r>
        <w:rPr>
          <w:rFonts w:hint="eastAsia"/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>性别</w:t>
      </w:r>
    </w:p>
    <w:p w14:paraId="3D322512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王宇轩</w:t>
      </w:r>
      <w:r>
        <w:rPr>
          <w:rFonts w:hint="eastAsia"/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>男</w:t>
      </w:r>
    </w:p>
    <w:p w14:paraId="3A74784C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高静</w:t>
      </w:r>
      <w:r>
        <w:rPr>
          <w:rFonts w:hint="eastAsia"/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>女</w:t>
      </w:r>
    </w:p>
    <w:p w14:paraId="17631D24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陈超旬</w:t>
      </w:r>
      <w:r>
        <w:rPr>
          <w:rFonts w:hint="eastAsia"/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>男</w:t>
      </w:r>
    </w:p>
    <w:p w14:paraId="10BEF63D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曲科宇</w:t>
      </w:r>
      <w:r>
        <w:rPr>
          <w:rFonts w:hint="eastAsia"/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>男</w:t>
      </w:r>
    </w:p>
    <w:p w14:paraId="59540A62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王鑫禹</w:t>
      </w:r>
      <w:r>
        <w:rPr>
          <w:rFonts w:hint="eastAsia"/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>男</w:t>
      </w:r>
    </w:p>
    <w:p w14:paraId="3F0D8707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王鹏</w:t>
      </w:r>
      <w:r>
        <w:rPr>
          <w:rFonts w:hint="eastAsia"/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>男</w:t>
      </w:r>
    </w:p>
    <w:p w14:paraId="18CC15B0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金勃男</w:t>
      </w:r>
      <w:r>
        <w:rPr>
          <w:rFonts w:hint="eastAsia"/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>男</w:t>
      </w:r>
    </w:p>
    <w:p w14:paraId="1FAD9BEF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孙宇航</w:t>
      </w:r>
      <w:r>
        <w:rPr>
          <w:rFonts w:hint="eastAsia"/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>男</w:t>
      </w:r>
    </w:p>
    <w:p w14:paraId="59340702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吴昊</w:t>
      </w:r>
      <w:r>
        <w:rPr>
          <w:rFonts w:hint="eastAsia"/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>男</w:t>
      </w:r>
    </w:p>
    <w:p w14:paraId="3D5C4EFD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胡艺卓</w:t>
      </w:r>
      <w:r>
        <w:rPr>
          <w:rFonts w:hint="eastAsia"/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>男</w:t>
      </w:r>
    </w:p>
    <w:p w14:paraId="63216691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唐源</w:t>
      </w:r>
      <w:r>
        <w:rPr>
          <w:rFonts w:hint="eastAsia"/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>男</w:t>
      </w:r>
    </w:p>
    <w:p w14:paraId="62000B55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李桐</w:t>
      </w:r>
      <w:r>
        <w:rPr>
          <w:rFonts w:hint="eastAsia"/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>男</w:t>
      </w:r>
    </w:p>
    <w:p w14:paraId="573FDC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8446A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04D20"/>
    <w:rsid w:val="0E60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2025-09-10T05:04:00Z</dcterms:created>
  <dc:creator>李璟琦</dc:creator>
  <cp:lastModifiedBy>李璟琦</cp:lastModifiedBy>
  <dcterms:modified xsi:type="dcterms:W3CDTF">2025-09-10T05:05:38Z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87742FE7CD6C47DA91F4CAADB6FAB885_11</vt:lpwstr>
  </property>
  <property fmtid="{D5CDD505-2E9C-101B-9397-08002B2CF9AE}" pid="4" name="KSOTemplateDocerSaveRecord">
    <vt:lpwstr>eyJoZGlkIjoiZDc5NzU3YjI5ZDQ3NzI4ZGM2ZmFlMTIxOTU2ODg1ZTgiLCJ1c2VySWQiOiIxNjUzODk0NTEwIn0=</vt:lpwstr>
  </property>
</Properties>
</file>